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7F0B" w14:textId="693FD840" w:rsidR="003D688A" w:rsidRDefault="003D688A" w:rsidP="00C14B80">
      <w:pPr>
        <w:framePr w:hSpace="180" w:wrap="around" w:vAnchor="page" w:hAnchor="margin" w:y="631"/>
        <w:rPr>
          <w:rFonts w:cs="Arial"/>
          <w:bCs/>
        </w:rPr>
      </w:pPr>
    </w:p>
    <w:p w14:paraId="3ADAB659" w14:textId="77777777" w:rsidR="000C7F44" w:rsidRPr="000E0E7B" w:rsidRDefault="000C7F44" w:rsidP="00C14B80">
      <w:pPr>
        <w:framePr w:hSpace="180" w:wrap="around" w:vAnchor="page" w:hAnchor="margin" w:y="631"/>
        <w:rPr>
          <w:rFonts w:cs="Arial"/>
          <w:bCs/>
        </w:rPr>
      </w:pPr>
    </w:p>
    <w:tbl>
      <w:tblPr>
        <w:tblpPr w:leftFromText="180" w:rightFromText="180" w:horzAnchor="margin" w:tblpX="-95" w:tblpY="210"/>
        <w:tblW w:w="14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0"/>
        <w:gridCol w:w="2583"/>
        <w:gridCol w:w="2688"/>
        <w:gridCol w:w="2652"/>
        <w:gridCol w:w="2670"/>
        <w:gridCol w:w="2670"/>
      </w:tblGrid>
      <w:tr w:rsidR="008A5685" w:rsidRPr="000E0E7B" w14:paraId="087AA3A8" w14:textId="77777777" w:rsidTr="000E0E7B">
        <w:trPr>
          <w:trHeight w:val="251"/>
        </w:trPr>
        <w:tc>
          <w:tcPr>
            <w:tcW w:w="17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81AA6" w14:textId="463277EC" w:rsidR="008A5685" w:rsidRPr="00656C6B" w:rsidRDefault="008A5685" w:rsidP="00623A19">
            <w:pPr>
              <w:pStyle w:val="Heading4"/>
              <w:jc w:val="center"/>
              <w:rPr>
                <w:rFonts w:ascii="Times New Roman" w:hAnsi="Times New Roman"/>
                <w:sz w:val="20"/>
              </w:rPr>
            </w:pPr>
            <w:r w:rsidRPr="00656C6B">
              <w:rPr>
                <w:rFonts w:ascii="Times New Roman" w:hAnsi="Times New Roman"/>
                <w:sz w:val="20"/>
              </w:rPr>
              <w:t>IV Theology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930230" w14:textId="77777777" w:rsidR="008A5685" w:rsidRPr="00656C6B" w:rsidRDefault="008A5685" w:rsidP="00623A19">
            <w:pPr>
              <w:widowControl w:val="0"/>
              <w:jc w:val="center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Monday</w:t>
            </w:r>
          </w:p>
        </w:tc>
        <w:tc>
          <w:tcPr>
            <w:tcW w:w="268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7A18A" w14:textId="77777777" w:rsidR="008A5685" w:rsidRPr="00656C6B" w:rsidRDefault="008A5685" w:rsidP="00623A19">
            <w:pPr>
              <w:widowControl w:val="0"/>
              <w:jc w:val="center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Tuesday</w:t>
            </w:r>
          </w:p>
        </w:tc>
        <w:tc>
          <w:tcPr>
            <w:tcW w:w="265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8CE427" w14:textId="77777777" w:rsidR="008A5685" w:rsidRPr="00656C6B" w:rsidRDefault="008A5685" w:rsidP="00623A19">
            <w:pPr>
              <w:widowControl w:val="0"/>
              <w:jc w:val="center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Wednesday</w:t>
            </w:r>
          </w:p>
        </w:tc>
        <w:tc>
          <w:tcPr>
            <w:tcW w:w="267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198EC7" w14:textId="77777777" w:rsidR="008A5685" w:rsidRPr="00656C6B" w:rsidRDefault="008A5685" w:rsidP="00623A19">
            <w:pPr>
              <w:widowControl w:val="0"/>
              <w:jc w:val="center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Thursday</w:t>
            </w:r>
          </w:p>
        </w:tc>
        <w:tc>
          <w:tcPr>
            <w:tcW w:w="267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871D45" w14:textId="77777777" w:rsidR="008A5685" w:rsidRPr="00656C6B" w:rsidRDefault="008A5685" w:rsidP="00623A19">
            <w:pPr>
              <w:widowControl w:val="0"/>
              <w:jc w:val="center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Friday</w:t>
            </w:r>
          </w:p>
        </w:tc>
      </w:tr>
      <w:tr w:rsidR="004158E9" w:rsidRPr="000E0E7B" w14:paraId="2063A103" w14:textId="77777777" w:rsidTr="005E5DFE">
        <w:trPr>
          <w:trHeight w:val="428"/>
        </w:trPr>
        <w:tc>
          <w:tcPr>
            <w:tcW w:w="1720" w:type="dxa"/>
            <w:shd w:val="clear" w:color="auto" w:fill="DBE5F1" w:themeFill="accent1" w:themeFillTint="33"/>
            <w:vAlign w:val="center"/>
          </w:tcPr>
          <w:p w14:paraId="63E5285B" w14:textId="7CB55B7E" w:rsidR="004158E9" w:rsidRPr="00656C6B" w:rsidRDefault="004158E9" w:rsidP="004158E9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8:30 - 9:20 AM</w:t>
            </w:r>
          </w:p>
        </w:tc>
        <w:tc>
          <w:tcPr>
            <w:tcW w:w="2583" w:type="dxa"/>
            <w:shd w:val="clear" w:color="auto" w:fill="DBE5F1" w:themeFill="accent1" w:themeFillTint="33"/>
          </w:tcPr>
          <w:p w14:paraId="5927401D" w14:textId="03C648F6" w:rsidR="004158E9" w:rsidRPr="00656C6B" w:rsidRDefault="004158E9" w:rsidP="00965521"/>
        </w:tc>
        <w:tc>
          <w:tcPr>
            <w:tcW w:w="2688" w:type="dxa"/>
            <w:shd w:val="clear" w:color="auto" w:fill="DBE5F1" w:themeFill="accent1" w:themeFillTint="33"/>
          </w:tcPr>
          <w:p w14:paraId="3C63CA2C" w14:textId="4919F2BB" w:rsidR="004158E9" w:rsidRPr="00656C6B" w:rsidRDefault="004158E9" w:rsidP="004158E9"/>
        </w:tc>
        <w:tc>
          <w:tcPr>
            <w:tcW w:w="2652" w:type="dxa"/>
            <w:shd w:val="clear" w:color="auto" w:fill="DBE5F1" w:themeFill="accent1" w:themeFillTint="33"/>
          </w:tcPr>
          <w:p w14:paraId="7BAEF180" w14:textId="20F2ED0C" w:rsidR="00970BCD" w:rsidRPr="00656C6B" w:rsidRDefault="00970BCD" w:rsidP="00970BCD">
            <w:r w:rsidRPr="00656C6B">
              <w:t xml:space="preserve">Eucharist                 </w:t>
            </w:r>
            <w:r w:rsidR="007E442D">
              <w:t xml:space="preserve"> </w:t>
            </w:r>
            <w:r w:rsidRPr="00656C6B">
              <w:rPr>
                <w:b/>
                <w:bCs/>
              </w:rPr>
              <w:t>MD2500</w:t>
            </w:r>
          </w:p>
          <w:p w14:paraId="1D845999" w14:textId="47B502F4" w:rsidR="004158E9" w:rsidRPr="00656C6B" w:rsidRDefault="00970BCD" w:rsidP="00970BCD">
            <w:r w:rsidRPr="00656C6B">
              <w:t xml:space="preserve">Fr. </w:t>
            </w:r>
            <w:r w:rsidR="00904FAF">
              <w:t>Scolaro</w:t>
            </w:r>
            <w:r>
              <w:t xml:space="preserve">  </w:t>
            </w:r>
            <w:r w:rsidRPr="00656C6B">
              <w:t xml:space="preserve">                       </w:t>
            </w:r>
            <w:r w:rsidRPr="00656C6B">
              <w:rPr>
                <w:b/>
              </w:rPr>
              <w:t>LP</w:t>
            </w:r>
          </w:p>
        </w:tc>
        <w:tc>
          <w:tcPr>
            <w:tcW w:w="2670" w:type="dxa"/>
            <w:shd w:val="clear" w:color="auto" w:fill="DBE5F1" w:themeFill="accent1" w:themeFillTint="33"/>
          </w:tcPr>
          <w:p w14:paraId="796E0783" w14:textId="3B182DF4" w:rsidR="004158E9" w:rsidRPr="00656C6B" w:rsidRDefault="004158E9" w:rsidP="004158E9"/>
        </w:tc>
        <w:tc>
          <w:tcPr>
            <w:tcW w:w="2670" w:type="dxa"/>
            <w:shd w:val="clear" w:color="auto" w:fill="DBE5F1" w:themeFill="accent1" w:themeFillTint="33"/>
          </w:tcPr>
          <w:p w14:paraId="433FBEA1" w14:textId="0BF30615" w:rsidR="004158E9" w:rsidRPr="00656C6B" w:rsidRDefault="004158E9" w:rsidP="004158E9">
            <w:r w:rsidRPr="00656C6B">
              <w:t xml:space="preserve">Pastoral Spanish      </w:t>
            </w:r>
            <w:r w:rsidR="00F10BD0" w:rsidRPr="00656C6B">
              <w:t xml:space="preserve"> </w:t>
            </w:r>
            <w:r w:rsidRPr="00656C6B">
              <w:rPr>
                <w:b/>
              </w:rPr>
              <w:t>MD6160</w:t>
            </w:r>
          </w:p>
          <w:p w14:paraId="1A1B3241" w14:textId="2A21D535" w:rsidR="004158E9" w:rsidRPr="00656C6B" w:rsidRDefault="004158E9" w:rsidP="004158E9">
            <w:r w:rsidRPr="00656C6B">
              <w:t xml:space="preserve">Fr. </w:t>
            </w:r>
            <w:r w:rsidR="00774437">
              <w:t xml:space="preserve">Silva.    </w:t>
            </w:r>
            <w:r w:rsidRPr="00656C6B">
              <w:t xml:space="preserve">                        </w:t>
            </w:r>
            <w:r w:rsidRPr="00656C6B">
              <w:rPr>
                <w:b/>
              </w:rPr>
              <w:t>BR</w:t>
            </w:r>
          </w:p>
        </w:tc>
      </w:tr>
      <w:tr w:rsidR="00C90F74" w:rsidRPr="000E0E7B" w14:paraId="4C1F07A9" w14:textId="77777777" w:rsidTr="005E5DFE">
        <w:trPr>
          <w:trHeight w:val="428"/>
        </w:trPr>
        <w:tc>
          <w:tcPr>
            <w:tcW w:w="1720" w:type="dxa"/>
            <w:shd w:val="clear" w:color="auto" w:fill="DBE5F1" w:themeFill="accent1" w:themeFillTint="33"/>
            <w:vAlign w:val="center"/>
          </w:tcPr>
          <w:p w14:paraId="2924A8D0" w14:textId="5483DD92" w:rsidR="00C90F74" w:rsidRPr="00656C6B" w:rsidRDefault="00C90F74" w:rsidP="00C90F74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9:30 - 10:20 AM</w:t>
            </w:r>
          </w:p>
        </w:tc>
        <w:tc>
          <w:tcPr>
            <w:tcW w:w="2583" w:type="dxa"/>
            <w:shd w:val="clear" w:color="auto" w:fill="DBE5F1" w:themeFill="accent1" w:themeFillTint="33"/>
          </w:tcPr>
          <w:p w14:paraId="68E9B984" w14:textId="5BA88A56" w:rsidR="00965521" w:rsidRPr="00656C6B" w:rsidRDefault="00965521" w:rsidP="00965521">
            <w:r w:rsidRPr="00656C6B">
              <w:t xml:space="preserve">Eucharist                 </w:t>
            </w:r>
            <w:r w:rsidRPr="00656C6B">
              <w:rPr>
                <w:b/>
                <w:bCs/>
              </w:rPr>
              <w:t>MD2500</w:t>
            </w:r>
          </w:p>
          <w:p w14:paraId="7E6CFA4B" w14:textId="468A3A85" w:rsidR="00C90F74" w:rsidRPr="00656C6B" w:rsidRDefault="00965521" w:rsidP="00965521">
            <w:r w:rsidRPr="00656C6B">
              <w:t xml:space="preserve">Fr. </w:t>
            </w:r>
            <w:r w:rsidR="00904FAF">
              <w:t>Scolaro</w:t>
            </w:r>
            <w:r w:rsidRPr="00656C6B">
              <w:t xml:space="preserve">                        </w:t>
            </w:r>
            <w:r w:rsidRPr="00656C6B">
              <w:rPr>
                <w:b/>
              </w:rPr>
              <w:t>LP</w:t>
            </w:r>
          </w:p>
        </w:tc>
        <w:tc>
          <w:tcPr>
            <w:tcW w:w="2688" w:type="dxa"/>
            <w:shd w:val="clear" w:color="auto" w:fill="DBE5F1" w:themeFill="accent1" w:themeFillTint="33"/>
          </w:tcPr>
          <w:p w14:paraId="3F785740" w14:textId="250900E0" w:rsidR="00C90F74" w:rsidRPr="00656C6B" w:rsidRDefault="00C90F74" w:rsidP="00C90F74">
            <w:pPr>
              <w:rPr>
                <w:b/>
                <w:bCs/>
              </w:rPr>
            </w:pPr>
            <w:r w:rsidRPr="00656C6B">
              <w:t xml:space="preserve">Penance/Anointing </w:t>
            </w:r>
            <w:r w:rsidR="003200EA">
              <w:t xml:space="preserve">   </w:t>
            </w:r>
            <w:r w:rsidRPr="00656C6B">
              <w:rPr>
                <w:b/>
                <w:bCs/>
              </w:rPr>
              <w:t>MD5103</w:t>
            </w:r>
          </w:p>
          <w:p w14:paraId="470EA3B3" w14:textId="298768BD" w:rsidR="00C90F74" w:rsidRPr="00656C6B" w:rsidRDefault="00C90F74" w:rsidP="00C90F74">
            <w:r w:rsidRPr="00656C6B">
              <w:t>Fr. Elder</w:t>
            </w:r>
            <w:r w:rsidRPr="00656C6B">
              <w:rPr>
                <w:b/>
                <w:bCs/>
              </w:rPr>
              <w:t xml:space="preserve">                     </w:t>
            </w:r>
            <w:r w:rsidR="003200EA">
              <w:rPr>
                <w:b/>
                <w:bCs/>
              </w:rPr>
              <w:t xml:space="preserve"> </w:t>
            </w:r>
            <w:r w:rsidRPr="00656C6B">
              <w:rPr>
                <w:b/>
                <w:bCs/>
              </w:rPr>
              <w:t xml:space="preserve">        LP</w:t>
            </w:r>
          </w:p>
        </w:tc>
        <w:tc>
          <w:tcPr>
            <w:tcW w:w="2652" w:type="dxa"/>
            <w:shd w:val="clear" w:color="auto" w:fill="DBE5F1" w:themeFill="accent1" w:themeFillTint="33"/>
          </w:tcPr>
          <w:p w14:paraId="185C66E4" w14:textId="5482D77A" w:rsidR="00C90F74" w:rsidRPr="00656C6B" w:rsidRDefault="00C90F74" w:rsidP="00C90F74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 xml:space="preserve">Johannine Lit.          </w:t>
            </w:r>
            <w:r w:rsidRPr="00656C6B">
              <w:rPr>
                <w:b/>
                <w:bCs/>
              </w:rPr>
              <w:t>MD1020</w:t>
            </w:r>
          </w:p>
          <w:p w14:paraId="14309396" w14:textId="31C0C840" w:rsidR="00C90F74" w:rsidRPr="00656C6B" w:rsidRDefault="00F83C5F" w:rsidP="00C90F74">
            <w:r>
              <w:t>Fr. Scannell</w:t>
            </w:r>
            <w:r w:rsidR="00C90F74" w:rsidRPr="00656C6B">
              <w:t xml:space="preserve">                        </w:t>
            </w:r>
            <w:r w:rsidR="00AE3901">
              <w:rPr>
                <w:b/>
                <w:bCs/>
              </w:rPr>
              <w:t>SR</w:t>
            </w:r>
          </w:p>
        </w:tc>
        <w:tc>
          <w:tcPr>
            <w:tcW w:w="2670" w:type="dxa"/>
            <w:shd w:val="clear" w:color="auto" w:fill="DBE5F1" w:themeFill="accent1" w:themeFillTint="33"/>
          </w:tcPr>
          <w:p w14:paraId="4A6DC5A6" w14:textId="475FFD84" w:rsidR="00C90F74" w:rsidRPr="00656C6B" w:rsidRDefault="00C90F74" w:rsidP="00C90F74">
            <w:pPr>
              <w:rPr>
                <w:lang w:val="es-ES_tradnl"/>
              </w:rPr>
            </w:pPr>
            <w:proofErr w:type="spellStart"/>
            <w:r w:rsidRPr="00656C6B">
              <w:rPr>
                <w:lang w:val="es-ES_tradnl"/>
              </w:rPr>
              <w:t>Priesthood</w:t>
            </w:r>
            <w:proofErr w:type="spellEnd"/>
            <w:r w:rsidRPr="00656C6B">
              <w:rPr>
                <w:lang w:val="es-ES_tradnl"/>
              </w:rPr>
              <w:t xml:space="preserve"> </w:t>
            </w:r>
            <w:proofErr w:type="spellStart"/>
            <w:r w:rsidRPr="00656C6B">
              <w:rPr>
                <w:lang w:val="es-ES_tradnl"/>
              </w:rPr>
              <w:t>Pract</w:t>
            </w:r>
            <w:proofErr w:type="spellEnd"/>
            <w:r w:rsidRPr="00656C6B">
              <w:rPr>
                <w:lang w:val="es-ES_tradnl"/>
              </w:rPr>
              <w:t xml:space="preserve">.  </w:t>
            </w:r>
            <w:r w:rsidRPr="00656C6B">
              <w:rPr>
                <w:b/>
                <w:lang w:val="es-ES_tradnl"/>
              </w:rPr>
              <w:t xml:space="preserve">    MD5130</w:t>
            </w:r>
          </w:p>
          <w:p w14:paraId="16D5774A" w14:textId="46BDA706" w:rsidR="00C90F74" w:rsidRPr="00656C6B" w:rsidRDefault="00C90F74" w:rsidP="00C90F74">
            <w:pPr>
              <w:rPr>
                <w:lang w:val="es-ES_tradnl"/>
              </w:rPr>
            </w:pPr>
            <w:r w:rsidRPr="00656C6B">
              <w:rPr>
                <w:lang w:val="es-ES"/>
              </w:rPr>
              <w:t xml:space="preserve">Fr. </w:t>
            </w:r>
            <w:r w:rsidR="00ED2A3E">
              <w:rPr>
                <w:lang w:val="es-ES"/>
              </w:rPr>
              <w:t>Ernest</w:t>
            </w:r>
            <w:r w:rsidRPr="00656C6B">
              <w:rPr>
                <w:lang w:val="es-ES"/>
              </w:rPr>
              <w:t xml:space="preserve">/Veras         </w:t>
            </w:r>
            <w:r w:rsidRPr="00656C6B">
              <w:rPr>
                <w:b/>
                <w:bCs/>
                <w:lang w:val="es-ES"/>
              </w:rPr>
              <w:t>MC</w:t>
            </w:r>
          </w:p>
        </w:tc>
        <w:tc>
          <w:tcPr>
            <w:tcW w:w="2670" w:type="dxa"/>
            <w:shd w:val="clear" w:color="auto" w:fill="DBE5F1" w:themeFill="accent1" w:themeFillTint="33"/>
          </w:tcPr>
          <w:p w14:paraId="712D68C1" w14:textId="617EB4BD" w:rsidR="00C90F74" w:rsidRPr="00656C6B" w:rsidRDefault="00C90F74" w:rsidP="00C90F74">
            <w:r w:rsidRPr="00656C6B">
              <w:t xml:space="preserve">Pastoral Spanish       </w:t>
            </w:r>
            <w:r w:rsidRPr="00656C6B">
              <w:rPr>
                <w:b/>
                <w:bCs/>
              </w:rPr>
              <w:t>M</w:t>
            </w:r>
            <w:r w:rsidRPr="00656C6B">
              <w:rPr>
                <w:b/>
              </w:rPr>
              <w:t>D6160</w:t>
            </w:r>
          </w:p>
          <w:p w14:paraId="4C49F3E9" w14:textId="66762BCA" w:rsidR="00C90F74" w:rsidRPr="00656C6B" w:rsidRDefault="00C90F74" w:rsidP="00C90F74">
            <w:r w:rsidRPr="00656C6B">
              <w:t xml:space="preserve">Fr.  </w:t>
            </w:r>
            <w:r w:rsidR="00774437">
              <w:t xml:space="preserve">Silva     </w:t>
            </w:r>
            <w:r w:rsidRPr="00656C6B">
              <w:t xml:space="preserve">                       </w:t>
            </w:r>
            <w:r w:rsidRPr="00656C6B">
              <w:rPr>
                <w:b/>
              </w:rPr>
              <w:t>BR</w:t>
            </w:r>
          </w:p>
        </w:tc>
      </w:tr>
      <w:tr w:rsidR="00C90F74" w:rsidRPr="000E0E7B" w14:paraId="52E207AA" w14:textId="77777777" w:rsidTr="005E5DFE">
        <w:trPr>
          <w:trHeight w:val="496"/>
        </w:trPr>
        <w:tc>
          <w:tcPr>
            <w:tcW w:w="1720" w:type="dxa"/>
            <w:shd w:val="clear" w:color="auto" w:fill="DBE5F1" w:themeFill="accent1" w:themeFillTint="33"/>
            <w:vAlign w:val="center"/>
          </w:tcPr>
          <w:p w14:paraId="5D75CC50" w14:textId="61D7F9FC" w:rsidR="00C90F74" w:rsidRPr="00656C6B" w:rsidRDefault="00C90F74" w:rsidP="00C90F74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10:40-11:30 AM</w:t>
            </w:r>
          </w:p>
        </w:tc>
        <w:tc>
          <w:tcPr>
            <w:tcW w:w="2583" w:type="dxa"/>
            <w:shd w:val="clear" w:color="auto" w:fill="DBE5F1" w:themeFill="accent1" w:themeFillTint="33"/>
          </w:tcPr>
          <w:p w14:paraId="3CD25A13" w14:textId="77777777" w:rsidR="00965521" w:rsidRPr="00656C6B" w:rsidRDefault="00965521" w:rsidP="00965521">
            <w:pPr>
              <w:rPr>
                <w:b/>
                <w:bCs/>
              </w:rPr>
            </w:pPr>
            <w:r w:rsidRPr="00656C6B">
              <w:t xml:space="preserve">Penance/Anointing </w:t>
            </w:r>
            <w:r w:rsidRPr="00656C6B">
              <w:rPr>
                <w:b/>
                <w:bCs/>
              </w:rPr>
              <w:t>MD5103</w:t>
            </w:r>
          </w:p>
          <w:p w14:paraId="32C15AAF" w14:textId="3F9BB1D6" w:rsidR="00C90F74" w:rsidRPr="00656C6B" w:rsidRDefault="00965521" w:rsidP="00965521">
            <w:r w:rsidRPr="00656C6B">
              <w:t>Fr. Elder</w:t>
            </w:r>
            <w:r w:rsidRPr="00656C6B">
              <w:rPr>
                <w:b/>
                <w:bCs/>
              </w:rPr>
              <w:t xml:space="preserve">                           LP</w:t>
            </w:r>
          </w:p>
        </w:tc>
        <w:tc>
          <w:tcPr>
            <w:tcW w:w="2688" w:type="dxa"/>
            <w:shd w:val="clear" w:color="auto" w:fill="DBE5F1" w:themeFill="accent1" w:themeFillTint="33"/>
          </w:tcPr>
          <w:p w14:paraId="5E5598C9" w14:textId="60DCD5C0" w:rsidR="00C90F74" w:rsidRPr="00656C6B" w:rsidRDefault="00C90F74" w:rsidP="00C90F74">
            <w:pPr>
              <w:rPr>
                <w:b/>
                <w:bCs/>
              </w:rPr>
            </w:pPr>
            <w:r w:rsidRPr="00656C6B">
              <w:t xml:space="preserve">Penance/Anointing </w:t>
            </w:r>
            <w:r w:rsidR="00F10BD0" w:rsidRPr="00656C6B">
              <w:t xml:space="preserve">  </w:t>
            </w:r>
            <w:r w:rsidR="003200EA">
              <w:t xml:space="preserve"> </w:t>
            </w:r>
            <w:r w:rsidRPr="00656C6B">
              <w:rPr>
                <w:b/>
                <w:bCs/>
              </w:rPr>
              <w:t>MD5103</w:t>
            </w:r>
          </w:p>
          <w:p w14:paraId="00715294" w14:textId="54AB9358" w:rsidR="00C90F74" w:rsidRPr="00656C6B" w:rsidRDefault="00C90F74" w:rsidP="00C90F74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>Fr. Elder</w:t>
            </w:r>
            <w:r w:rsidRPr="00656C6B">
              <w:rPr>
                <w:b/>
                <w:bCs/>
              </w:rPr>
              <w:t xml:space="preserve">                </w:t>
            </w:r>
            <w:r w:rsidR="00F10BD0" w:rsidRPr="00656C6B">
              <w:rPr>
                <w:b/>
                <w:bCs/>
              </w:rPr>
              <w:t xml:space="preserve"> </w:t>
            </w:r>
            <w:r w:rsidRPr="00656C6B">
              <w:rPr>
                <w:b/>
                <w:bCs/>
              </w:rPr>
              <w:t xml:space="preserve">    </w:t>
            </w:r>
            <w:r w:rsidR="003200EA">
              <w:rPr>
                <w:b/>
                <w:bCs/>
              </w:rPr>
              <w:t xml:space="preserve"> </w:t>
            </w:r>
            <w:r w:rsidRPr="00656C6B">
              <w:rPr>
                <w:b/>
                <w:bCs/>
              </w:rPr>
              <w:t xml:space="preserve">        LP</w:t>
            </w:r>
          </w:p>
        </w:tc>
        <w:tc>
          <w:tcPr>
            <w:tcW w:w="2652" w:type="dxa"/>
            <w:shd w:val="clear" w:color="auto" w:fill="DBE5F1" w:themeFill="accent1" w:themeFillTint="33"/>
          </w:tcPr>
          <w:p w14:paraId="5AF99EF7" w14:textId="77777777" w:rsidR="00F83C5F" w:rsidRPr="00656C6B" w:rsidRDefault="00F83C5F" w:rsidP="00F83C5F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 xml:space="preserve">Johannine Lit.          </w:t>
            </w:r>
            <w:r w:rsidRPr="00656C6B">
              <w:rPr>
                <w:b/>
                <w:bCs/>
              </w:rPr>
              <w:t>MD1020</w:t>
            </w:r>
          </w:p>
          <w:p w14:paraId="16799F7B" w14:textId="1A7BC607" w:rsidR="00C90F74" w:rsidRPr="00656C6B" w:rsidRDefault="00F83C5F" w:rsidP="00F83C5F">
            <w:pPr>
              <w:pStyle w:val="Header"/>
              <w:tabs>
                <w:tab w:val="clear" w:pos="4320"/>
                <w:tab w:val="clear" w:pos="8640"/>
              </w:tabs>
            </w:pPr>
            <w:r>
              <w:t>Fr. Scannell</w:t>
            </w:r>
            <w:r w:rsidRPr="00656C6B">
              <w:t xml:space="preserve">                        </w:t>
            </w:r>
            <w:r w:rsidR="00AE3901">
              <w:rPr>
                <w:b/>
                <w:bCs/>
              </w:rPr>
              <w:t>SR</w:t>
            </w:r>
          </w:p>
        </w:tc>
        <w:tc>
          <w:tcPr>
            <w:tcW w:w="2670" w:type="dxa"/>
            <w:shd w:val="clear" w:color="auto" w:fill="DBE5F1" w:themeFill="accent1" w:themeFillTint="33"/>
          </w:tcPr>
          <w:p w14:paraId="0D73091B" w14:textId="39F9F8E0" w:rsidR="00C90F74" w:rsidRPr="00656C6B" w:rsidRDefault="00C90F74" w:rsidP="00C90F74">
            <w:pPr>
              <w:rPr>
                <w:lang w:val="es-ES"/>
              </w:rPr>
            </w:pPr>
            <w:proofErr w:type="spellStart"/>
            <w:r w:rsidRPr="00656C6B">
              <w:rPr>
                <w:lang w:val="es-ES"/>
              </w:rPr>
              <w:t>Priesthood</w:t>
            </w:r>
            <w:proofErr w:type="spellEnd"/>
            <w:r w:rsidRPr="00656C6B">
              <w:rPr>
                <w:lang w:val="es-ES"/>
              </w:rPr>
              <w:t xml:space="preserve"> </w:t>
            </w:r>
            <w:proofErr w:type="spellStart"/>
            <w:r w:rsidRPr="00656C6B">
              <w:rPr>
                <w:lang w:val="es-ES"/>
              </w:rPr>
              <w:t>Pract</w:t>
            </w:r>
            <w:proofErr w:type="spellEnd"/>
            <w:r w:rsidRPr="00656C6B">
              <w:rPr>
                <w:lang w:val="es-ES"/>
              </w:rPr>
              <w:t xml:space="preserve">.   </w:t>
            </w:r>
            <w:r w:rsidRPr="00656C6B">
              <w:rPr>
                <w:b/>
                <w:bCs/>
                <w:lang w:val="es-ES"/>
              </w:rPr>
              <w:t xml:space="preserve">   MD5130</w:t>
            </w:r>
          </w:p>
          <w:p w14:paraId="26DBE139" w14:textId="1AED6CF9" w:rsidR="00C90F74" w:rsidRPr="00656C6B" w:rsidRDefault="00C90F74" w:rsidP="00C90F74">
            <w:pPr>
              <w:rPr>
                <w:lang w:val="es-ES_tradnl"/>
              </w:rPr>
            </w:pPr>
            <w:r w:rsidRPr="00656C6B">
              <w:rPr>
                <w:lang w:val="es-ES"/>
              </w:rPr>
              <w:t xml:space="preserve">Fr. </w:t>
            </w:r>
            <w:r w:rsidR="00ED2A3E">
              <w:rPr>
                <w:lang w:val="es-ES"/>
              </w:rPr>
              <w:t>Ernest</w:t>
            </w:r>
            <w:r w:rsidRPr="00656C6B">
              <w:rPr>
                <w:lang w:val="es-ES"/>
              </w:rPr>
              <w:t xml:space="preserve">/Veras         </w:t>
            </w:r>
            <w:r w:rsidRPr="00656C6B">
              <w:rPr>
                <w:b/>
                <w:bCs/>
                <w:lang w:val="es-ES"/>
              </w:rPr>
              <w:t>MC</w:t>
            </w:r>
          </w:p>
        </w:tc>
        <w:tc>
          <w:tcPr>
            <w:tcW w:w="2670" w:type="dxa"/>
            <w:shd w:val="clear" w:color="auto" w:fill="DBE5F1" w:themeFill="accent1" w:themeFillTint="33"/>
          </w:tcPr>
          <w:p w14:paraId="5C5C1016" w14:textId="77777777" w:rsidR="00C90F74" w:rsidRPr="00656C6B" w:rsidRDefault="00C90F74" w:rsidP="00C90F74">
            <w:pPr>
              <w:rPr>
                <w:lang w:val="es-ES_tradnl"/>
              </w:rPr>
            </w:pPr>
          </w:p>
        </w:tc>
      </w:tr>
      <w:tr w:rsidR="00666B48" w:rsidRPr="000E0E7B" w14:paraId="1DFCBB44" w14:textId="77777777" w:rsidTr="005E5DFE">
        <w:trPr>
          <w:trHeight w:val="428"/>
        </w:trPr>
        <w:tc>
          <w:tcPr>
            <w:tcW w:w="1720" w:type="dxa"/>
            <w:shd w:val="clear" w:color="auto" w:fill="DBE5F1" w:themeFill="accent1" w:themeFillTint="33"/>
            <w:vAlign w:val="center"/>
          </w:tcPr>
          <w:p w14:paraId="444CDF45" w14:textId="359E317B" w:rsidR="00666B48" w:rsidRPr="00656C6B" w:rsidRDefault="00666B48" w:rsidP="00666B48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1:30 - 4:00 PM</w:t>
            </w:r>
          </w:p>
        </w:tc>
        <w:tc>
          <w:tcPr>
            <w:tcW w:w="2583" w:type="dxa"/>
            <w:shd w:val="clear" w:color="auto" w:fill="DBE5F1" w:themeFill="accent1" w:themeFillTint="33"/>
          </w:tcPr>
          <w:p w14:paraId="686A9ED6" w14:textId="19AF72C7" w:rsidR="00666B48" w:rsidRPr="00656C6B" w:rsidRDefault="00666B48" w:rsidP="00666B48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 xml:space="preserve">Adv. </w:t>
            </w:r>
            <w:r w:rsidR="00F10BD0" w:rsidRPr="00656C6B">
              <w:t>Lang.</w:t>
            </w:r>
            <w:r w:rsidRPr="00656C6B">
              <w:t xml:space="preserve"> Arts</w:t>
            </w:r>
            <w:r w:rsidR="00F10BD0" w:rsidRPr="00656C6B">
              <w:t xml:space="preserve">      </w:t>
            </w:r>
            <w:r w:rsidRPr="00656C6B">
              <w:rPr>
                <w:b/>
                <w:bCs/>
              </w:rPr>
              <w:t>MD6140</w:t>
            </w:r>
          </w:p>
          <w:p w14:paraId="541E4417" w14:textId="0E4709C6" w:rsidR="00666B48" w:rsidRPr="00656C6B" w:rsidRDefault="00666B48" w:rsidP="00666B48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rPr>
                <w:bCs/>
              </w:rPr>
              <w:t xml:space="preserve">Prof. McLaughlin  </w:t>
            </w:r>
            <w:r w:rsidRPr="00656C6B">
              <w:rPr>
                <w:b/>
              </w:rPr>
              <w:t xml:space="preserve">          </w:t>
            </w:r>
            <w:r w:rsidR="004F5713">
              <w:rPr>
                <w:b/>
              </w:rPr>
              <w:t>MS</w:t>
            </w:r>
          </w:p>
        </w:tc>
        <w:tc>
          <w:tcPr>
            <w:tcW w:w="2688" w:type="dxa"/>
            <w:shd w:val="clear" w:color="auto" w:fill="DBE5F1" w:themeFill="accent1" w:themeFillTint="33"/>
          </w:tcPr>
          <w:p w14:paraId="060D96C0" w14:textId="0B3E28D3" w:rsidR="00690863" w:rsidRPr="00656C6B" w:rsidRDefault="00690863" w:rsidP="00690863">
            <w:pPr>
              <w:rPr>
                <w:b/>
                <w:bCs/>
                <w:color w:val="000000" w:themeColor="text1"/>
              </w:rPr>
            </w:pPr>
            <w:proofErr w:type="spellStart"/>
            <w:proofErr w:type="gramStart"/>
            <w:r w:rsidRPr="00656C6B">
              <w:rPr>
                <w:color w:val="000000" w:themeColor="text1"/>
              </w:rPr>
              <w:t>Ecum</w:t>
            </w:r>
            <w:proofErr w:type="spellEnd"/>
            <w:r w:rsidRPr="00656C6B">
              <w:rPr>
                <w:color w:val="000000" w:themeColor="text1"/>
              </w:rPr>
              <w:t>./</w:t>
            </w:r>
            <w:proofErr w:type="spellStart"/>
            <w:proofErr w:type="gramEnd"/>
            <w:r w:rsidRPr="00656C6B">
              <w:rPr>
                <w:color w:val="000000" w:themeColor="text1"/>
              </w:rPr>
              <w:t>Interr</w:t>
            </w:r>
            <w:proofErr w:type="spellEnd"/>
            <w:r w:rsidRPr="00656C6B">
              <w:rPr>
                <w:color w:val="000000" w:themeColor="text1"/>
              </w:rPr>
              <w:t xml:space="preserve"> Dial.     </w:t>
            </w:r>
            <w:r w:rsidR="003200EA" w:rsidRPr="003200EA">
              <w:rPr>
                <w:b/>
                <w:bCs/>
                <w:color w:val="000000" w:themeColor="text1"/>
              </w:rPr>
              <w:t>M</w:t>
            </w:r>
            <w:r w:rsidRPr="00656C6B">
              <w:rPr>
                <w:b/>
                <w:bCs/>
                <w:color w:val="000000" w:themeColor="text1"/>
              </w:rPr>
              <w:t>D2080</w:t>
            </w:r>
          </w:p>
          <w:p w14:paraId="28270105" w14:textId="48A8B6D0" w:rsidR="00666B48" w:rsidRPr="00656C6B" w:rsidRDefault="00690863" w:rsidP="00690863">
            <w:r w:rsidRPr="00656C6B">
              <w:rPr>
                <w:color w:val="000000" w:themeColor="text1"/>
              </w:rPr>
              <w:t xml:space="preserve">Fr. </w:t>
            </w:r>
            <w:proofErr w:type="gramStart"/>
            <w:r w:rsidRPr="00656C6B">
              <w:rPr>
                <w:color w:val="000000" w:themeColor="text1"/>
              </w:rPr>
              <w:t>Muldoon</w:t>
            </w:r>
            <w:r w:rsidRPr="00656C6B">
              <w:rPr>
                <w:b/>
                <w:bCs/>
                <w:color w:val="000000" w:themeColor="text1"/>
              </w:rPr>
              <w:t xml:space="preserve"> </w:t>
            </w:r>
            <w:r w:rsidRPr="00656C6B">
              <w:rPr>
                <w:color w:val="000000" w:themeColor="text1"/>
              </w:rPr>
              <w:t xml:space="preserve"> (</w:t>
            </w:r>
            <w:proofErr w:type="gramEnd"/>
            <w:r w:rsidRPr="00656C6B">
              <w:rPr>
                <w:color w:val="000000" w:themeColor="text1"/>
              </w:rPr>
              <w:t xml:space="preserve">1:30-3:10) </w:t>
            </w:r>
            <w:r w:rsidRPr="00656C6B">
              <w:rPr>
                <w:b/>
                <w:bCs/>
                <w:color w:val="000000" w:themeColor="text1"/>
              </w:rPr>
              <w:t xml:space="preserve"> </w:t>
            </w:r>
            <w:r w:rsidR="00DA5F64">
              <w:rPr>
                <w:b/>
                <w:bCs/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LP</w:t>
            </w:r>
          </w:p>
        </w:tc>
        <w:tc>
          <w:tcPr>
            <w:tcW w:w="2652" w:type="dxa"/>
            <w:shd w:val="clear" w:color="auto" w:fill="DBE5F1" w:themeFill="accent1" w:themeFillTint="33"/>
          </w:tcPr>
          <w:p w14:paraId="7B5EEE69" w14:textId="4BDD24DA" w:rsidR="00666B48" w:rsidRPr="00656C6B" w:rsidRDefault="00666B48" w:rsidP="00666B48">
            <w:r w:rsidRPr="00656C6B">
              <w:t xml:space="preserve">Field Education        </w:t>
            </w:r>
            <w:r w:rsidRPr="00656C6B">
              <w:rPr>
                <w:b/>
              </w:rPr>
              <w:t>MD700</w:t>
            </w:r>
            <w:r w:rsidR="00EF474F">
              <w:rPr>
                <w:b/>
              </w:rPr>
              <w:t>8</w:t>
            </w:r>
          </w:p>
        </w:tc>
        <w:tc>
          <w:tcPr>
            <w:tcW w:w="2670" w:type="dxa"/>
            <w:shd w:val="clear" w:color="auto" w:fill="DBE5F1" w:themeFill="accent1" w:themeFillTint="33"/>
          </w:tcPr>
          <w:p w14:paraId="58519248" w14:textId="5DEFEE32" w:rsidR="00B062AE" w:rsidRPr="00656C6B" w:rsidRDefault="00B062AE" w:rsidP="00B062AE">
            <w:pPr>
              <w:rPr>
                <w:b/>
                <w:bCs/>
              </w:rPr>
            </w:pPr>
            <w:r w:rsidRPr="00656C6B">
              <w:t xml:space="preserve">    </w:t>
            </w:r>
          </w:p>
          <w:p w14:paraId="3C94BECF" w14:textId="07BD44D4" w:rsidR="00666B48" w:rsidRPr="00656C6B" w:rsidRDefault="00666B48" w:rsidP="00B062AE"/>
        </w:tc>
        <w:tc>
          <w:tcPr>
            <w:tcW w:w="2670" w:type="dxa"/>
            <w:shd w:val="clear" w:color="auto" w:fill="DBE5F1" w:themeFill="accent1" w:themeFillTint="33"/>
          </w:tcPr>
          <w:p w14:paraId="3168D694" w14:textId="77777777" w:rsidR="00666B48" w:rsidRPr="00656C6B" w:rsidRDefault="00666B48" w:rsidP="00666B48"/>
        </w:tc>
      </w:tr>
      <w:tr w:rsidR="00666B48" w:rsidRPr="000E0E7B" w14:paraId="3924FD2B" w14:textId="77777777" w:rsidTr="000E0E7B">
        <w:trPr>
          <w:trHeight w:val="251"/>
        </w:trPr>
        <w:tc>
          <w:tcPr>
            <w:tcW w:w="1720" w:type="dxa"/>
            <w:shd w:val="clear" w:color="auto" w:fill="D9D9D9" w:themeFill="background1" w:themeFillShade="D9"/>
            <w:vAlign w:val="center"/>
          </w:tcPr>
          <w:p w14:paraId="03A8EED5" w14:textId="4D79AE49" w:rsidR="00666B48" w:rsidRPr="00656C6B" w:rsidRDefault="00666B48" w:rsidP="00666B48">
            <w:pPr>
              <w:pStyle w:val="Heading4"/>
              <w:jc w:val="center"/>
              <w:rPr>
                <w:rFonts w:ascii="Times New Roman" w:hAnsi="Times New Roman"/>
                <w:sz w:val="20"/>
              </w:rPr>
            </w:pPr>
            <w:r w:rsidRPr="00656C6B">
              <w:rPr>
                <w:rFonts w:ascii="Times New Roman" w:hAnsi="Times New Roman"/>
                <w:sz w:val="20"/>
              </w:rPr>
              <w:t>III Theology</w:t>
            </w:r>
          </w:p>
        </w:tc>
        <w:tc>
          <w:tcPr>
            <w:tcW w:w="2583" w:type="dxa"/>
            <w:shd w:val="clear" w:color="auto" w:fill="D9D9D9" w:themeFill="background1" w:themeFillShade="D9"/>
          </w:tcPr>
          <w:p w14:paraId="02DF0DAA" w14:textId="77777777" w:rsidR="00666B48" w:rsidRPr="00656C6B" w:rsidRDefault="00666B48" w:rsidP="00666B48"/>
        </w:tc>
        <w:tc>
          <w:tcPr>
            <w:tcW w:w="2688" w:type="dxa"/>
            <w:shd w:val="clear" w:color="auto" w:fill="D9D9D9" w:themeFill="background1" w:themeFillShade="D9"/>
          </w:tcPr>
          <w:p w14:paraId="421BF3A5" w14:textId="77777777" w:rsidR="00666B48" w:rsidRPr="00656C6B" w:rsidRDefault="00666B48" w:rsidP="00666B48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652" w:type="dxa"/>
            <w:shd w:val="clear" w:color="auto" w:fill="D9D9D9" w:themeFill="background1" w:themeFillShade="D9"/>
          </w:tcPr>
          <w:p w14:paraId="455EE652" w14:textId="77777777" w:rsidR="00666B48" w:rsidRPr="00656C6B" w:rsidRDefault="00666B48" w:rsidP="00666B48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670" w:type="dxa"/>
            <w:shd w:val="clear" w:color="auto" w:fill="D9D9D9" w:themeFill="background1" w:themeFillShade="D9"/>
          </w:tcPr>
          <w:p w14:paraId="64B6BF6A" w14:textId="77777777" w:rsidR="00666B48" w:rsidRPr="00656C6B" w:rsidRDefault="00666B48" w:rsidP="00666B48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670" w:type="dxa"/>
            <w:shd w:val="clear" w:color="auto" w:fill="D9D9D9" w:themeFill="background1" w:themeFillShade="D9"/>
          </w:tcPr>
          <w:p w14:paraId="51DA275D" w14:textId="77777777" w:rsidR="00666B48" w:rsidRPr="00656C6B" w:rsidRDefault="00666B48" w:rsidP="00666B48"/>
        </w:tc>
      </w:tr>
      <w:tr w:rsidR="003D2BC8" w:rsidRPr="000E0E7B" w14:paraId="2615C7B5" w14:textId="77777777" w:rsidTr="002D292B">
        <w:trPr>
          <w:trHeight w:val="428"/>
        </w:trPr>
        <w:tc>
          <w:tcPr>
            <w:tcW w:w="1720" w:type="dxa"/>
            <w:shd w:val="clear" w:color="auto" w:fill="F2DED6"/>
            <w:vAlign w:val="center"/>
          </w:tcPr>
          <w:p w14:paraId="5B11210D" w14:textId="0D86BC3C" w:rsidR="005A6D7E" w:rsidRPr="00656C6B" w:rsidRDefault="005A6D7E" w:rsidP="005A6D7E">
            <w:pPr>
              <w:widowControl w:val="0"/>
              <w:rPr>
                <w:b/>
                <w:snapToGrid w:val="0"/>
                <w:color w:val="000000" w:themeColor="text1"/>
              </w:rPr>
            </w:pPr>
            <w:r w:rsidRPr="00656C6B">
              <w:rPr>
                <w:b/>
                <w:snapToGrid w:val="0"/>
                <w:color w:val="000000" w:themeColor="text1"/>
              </w:rPr>
              <w:t>8:30 - 9:20 AM</w:t>
            </w:r>
          </w:p>
        </w:tc>
        <w:tc>
          <w:tcPr>
            <w:tcW w:w="2583" w:type="dxa"/>
            <w:shd w:val="clear" w:color="auto" w:fill="F2DED6"/>
          </w:tcPr>
          <w:p w14:paraId="6ADEB9D7" w14:textId="24C461DB" w:rsidR="005A6D7E" w:rsidRPr="00656C6B" w:rsidRDefault="005A6D7E" w:rsidP="005A6D7E">
            <w:pPr>
              <w:rPr>
                <w:bCs/>
                <w:color w:val="000000" w:themeColor="text1"/>
              </w:rPr>
            </w:pPr>
          </w:p>
        </w:tc>
        <w:tc>
          <w:tcPr>
            <w:tcW w:w="2688" w:type="dxa"/>
            <w:shd w:val="clear" w:color="auto" w:fill="F2DED6"/>
          </w:tcPr>
          <w:p w14:paraId="58D50F13" w14:textId="4908BCDE" w:rsidR="005A6D7E" w:rsidRPr="00656C6B" w:rsidRDefault="005A6D7E" w:rsidP="005A6D7E">
            <w:pPr>
              <w:tabs>
                <w:tab w:val="right" w:pos="2371"/>
              </w:tabs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Homiletics II            </w:t>
            </w:r>
            <w:r w:rsidR="00E7555A" w:rsidRPr="00656C6B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MD5210</w:t>
            </w:r>
          </w:p>
          <w:p w14:paraId="7D8C4D63" w14:textId="1D3F05D9" w:rsidR="005A6D7E" w:rsidRPr="00656C6B" w:rsidRDefault="005A6D7E" w:rsidP="005A6D7E">
            <w:pPr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Fr. Veras                   </w:t>
            </w:r>
            <w:r w:rsidR="00E7555A" w:rsidRPr="00656C6B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MR/MC</w:t>
            </w:r>
          </w:p>
        </w:tc>
        <w:tc>
          <w:tcPr>
            <w:tcW w:w="2652" w:type="dxa"/>
            <w:shd w:val="clear" w:color="auto" w:fill="F2DED6"/>
          </w:tcPr>
          <w:p w14:paraId="2D915D6D" w14:textId="07BD7B8E" w:rsidR="005A6D7E" w:rsidRPr="00656C6B" w:rsidRDefault="002D2583" w:rsidP="005A6D7E">
            <w:pPr>
              <w:rPr>
                <w:color w:val="000000" w:themeColor="text1"/>
              </w:rPr>
            </w:pPr>
            <w:proofErr w:type="spellStart"/>
            <w:proofErr w:type="gramStart"/>
            <w:r w:rsidRPr="00656C6B">
              <w:rPr>
                <w:color w:val="000000" w:themeColor="text1"/>
              </w:rPr>
              <w:t>Marriage:Legis</w:t>
            </w:r>
            <w:proofErr w:type="spellEnd"/>
            <w:r w:rsidRPr="00656C6B">
              <w:rPr>
                <w:color w:val="000000" w:themeColor="text1"/>
              </w:rPr>
              <w:t>.</w:t>
            </w:r>
            <w:proofErr w:type="gramEnd"/>
            <w:r w:rsidRPr="00656C6B">
              <w:rPr>
                <w:color w:val="000000" w:themeColor="text1"/>
              </w:rPr>
              <w:t xml:space="preserve">        </w:t>
            </w:r>
            <w:r w:rsidRPr="00656C6B">
              <w:rPr>
                <w:b/>
                <w:bCs/>
                <w:color w:val="000000" w:themeColor="text1"/>
              </w:rPr>
              <w:t>MD</w:t>
            </w:r>
            <w:proofErr w:type="gramStart"/>
            <w:r w:rsidRPr="00656C6B">
              <w:rPr>
                <w:b/>
                <w:bCs/>
                <w:color w:val="000000" w:themeColor="text1"/>
              </w:rPr>
              <w:t>6210</w:t>
            </w:r>
            <w:r w:rsidRPr="00656C6B">
              <w:rPr>
                <w:color w:val="000000" w:themeColor="text1"/>
              </w:rPr>
              <w:t xml:space="preserve">  Fr.</w:t>
            </w:r>
            <w:proofErr w:type="gramEnd"/>
            <w:r w:rsidRPr="00656C6B">
              <w:rPr>
                <w:color w:val="000000" w:themeColor="text1"/>
              </w:rPr>
              <w:t xml:space="preserve"> Elder                         </w:t>
            </w:r>
            <w:r w:rsidRPr="00656C6B">
              <w:rPr>
                <w:b/>
                <w:bCs/>
                <w:color w:val="000000" w:themeColor="text1"/>
              </w:rPr>
              <w:t xml:space="preserve">  MR</w:t>
            </w:r>
          </w:p>
        </w:tc>
        <w:tc>
          <w:tcPr>
            <w:tcW w:w="2670" w:type="dxa"/>
            <w:shd w:val="clear" w:color="auto" w:fill="F2DED6"/>
          </w:tcPr>
          <w:p w14:paraId="7B8DE0EB" w14:textId="2D231927" w:rsidR="005A6D7E" w:rsidRPr="00656C6B" w:rsidRDefault="005A6D7E" w:rsidP="005A6D7E">
            <w:pPr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Luke/Acts            </w:t>
            </w:r>
            <w:r w:rsidRPr="00656C6B">
              <w:rPr>
                <w:b/>
                <w:color w:val="000000" w:themeColor="text1"/>
              </w:rPr>
              <w:t xml:space="preserve">     MD1245</w:t>
            </w:r>
          </w:p>
          <w:p w14:paraId="4340AC18" w14:textId="798E89CC" w:rsidR="005A6D7E" w:rsidRPr="00656C6B" w:rsidRDefault="005A6D7E" w:rsidP="005A6D7E">
            <w:pPr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Fr. Cleary                       </w:t>
            </w:r>
            <w:r w:rsidR="00FD7A62" w:rsidRPr="00656C6B">
              <w:rPr>
                <w:color w:val="000000" w:themeColor="text1"/>
              </w:rPr>
              <w:t xml:space="preserve"> </w:t>
            </w:r>
            <w:r w:rsidRPr="00656C6B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MR</w:t>
            </w:r>
          </w:p>
        </w:tc>
        <w:tc>
          <w:tcPr>
            <w:tcW w:w="2670" w:type="dxa"/>
            <w:shd w:val="clear" w:color="auto" w:fill="F2DED6"/>
          </w:tcPr>
          <w:p w14:paraId="43E43D70" w14:textId="3BB509A4" w:rsidR="005A6D7E" w:rsidRPr="00656C6B" w:rsidRDefault="005A6D7E" w:rsidP="001E6748">
            <w:pPr>
              <w:rPr>
                <w:color w:val="000000" w:themeColor="text1"/>
              </w:rPr>
            </w:pPr>
          </w:p>
        </w:tc>
      </w:tr>
      <w:tr w:rsidR="003D2BC8" w:rsidRPr="000E0E7B" w14:paraId="0FBDDFAF" w14:textId="77777777" w:rsidTr="002D292B">
        <w:trPr>
          <w:trHeight w:val="428"/>
        </w:trPr>
        <w:tc>
          <w:tcPr>
            <w:tcW w:w="1720" w:type="dxa"/>
            <w:shd w:val="clear" w:color="auto" w:fill="F2DED6"/>
            <w:vAlign w:val="center"/>
          </w:tcPr>
          <w:p w14:paraId="2C9B3250" w14:textId="5B9B79A6" w:rsidR="005A6D7E" w:rsidRPr="00656C6B" w:rsidRDefault="005A6D7E" w:rsidP="005A6D7E">
            <w:pPr>
              <w:widowControl w:val="0"/>
              <w:rPr>
                <w:b/>
                <w:snapToGrid w:val="0"/>
                <w:color w:val="000000" w:themeColor="text1"/>
              </w:rPr>
            </w:pPr>
            <w:r w:rsidRPr="00656C6B">
              <w:rPr>
                <w:b/>
                <w:snapToGrid w:val="0"/>
                <w:color w:val="000000" w:themeColor="text1"/>
              </w:rPr>
              <w:t>9:30 - 10:20 AM</w:t>
            </w:r>
          </w:p>
        </w:tc>
        <w:tc>
          <w:tcPr>
            <w:tcW w:w="2583" w:type="dxa"/>
            <w:shd w:val="clear" w:color="auto" w:fill="F2DED6"/>
          </w:tcPr>
          <w:p w14:paraId="07ACB2E6" w14:textId="7BFC2EA7" w:rsidR="005A6D7E" w:rsidRPr="00656C6B" w:rsidRDefault="00E05C9E" w:rsidP="005A6D7E">
            <w:pPr>
              <w:rPr>
                <w:color w:val="000000" w:themeColor="text1"/>
              </w:rPr>
            </w:pPr>
            <w:proofErr w:type="spellStart"/>
            <w:proofErr w:type="gramStart"/>
            <w:r w:rsidRPr="00656C6B">
              <w:rPr>
                <w:color w:val="000000" w:themeColor="text1"/>
              </w:rPr>
              <w:t>Marriage:Legis</w:t>
            </w:r>
            <w:proofErr w:type="spellEnd"/>
            <w:r w:rsidRPr="00656C6B">
              <w:rPr>
                <w:color w:val="000000" w:themeColor="text1"/>
              </w:rPr>
              <w:t>.</w:t>
            </w:r>
            <w:proofErr w:type="gramEnd"/>
            <w:r w:rsidRPr="00656C6B">
              <w:rPr>
                <w:color w:val="000000" w:themeColor="text1"/>
              </w:rPr>
              <w:t xml:space="preserve">      </w:t>
            </w:r>
            <w:r w:rsidR="002F7D35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MD6210</w:t>
            </w:r>
            <w:r w:rsidRPr="00656C6B">
              <w:rPr>
                <w:color w:val="000000" w:themeColor="text1"/>
              </w:rPr>
              <w:t xml:space="preserve"> Fr. Elder                          </w:t>
            </w:r>
            <w:r w:rsidRPr="00656C6B">
              <w:rPr>
                <w:b/>
                <w:bCs/>
                <w:color w:val="000000" w:themeColor="text1"/>
              </w:rPr>
              <w:t>MR</w:t>
            </w:r>
          </w:p>
        </w:tc>
        <w:tc>
          <w:tcPr>
            <w:tcW w:w="2688" w:type="dxa"/>
            <w:shd w:val="clear" w:color="auto" w:fill="F2DED6"/>
          </w:tcPr>
          <w:p w14:paraId="030BE006" w14:textId="49F641FE" w:rsidR="005A6D7E" w:rsidRPr="00656C6B" w:rsidRDefault="005A6D7E" w:rsidP="005A6D7E">
            <w:pPr>
              <w:tabs>
                <w:tab w:val="right" w:pos="2371"/>
              </w:tabs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Homiletics II            </w:t>
            </w:r>
            <w:r w:rsidR="00E7555A" w:rsidRPr="00656C6B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MD5210</w:t>
            </w:r>
          </w:p>
          <w:p w14:paraId="516330C2" w14:textId="465F3203" w:rsidR="005A6D7E" w:rsidRPr="00656C6B" w:rsidRDefault="005A6D7E" w:rsidP="005A6D7E">
            <w:pPr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Fr. Veras                   </w:t>
            </w:r>
            <w:r w:rsidR="00E7555A" w:rsidRPr="00656C6B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MR/MC</w:t>
            </w:r>
          </w:p>
        </w:tc>
        <w:tc>
          <w:tcPr>
            <w:tcW w:w="2652" w:type="dxa"/>
            <w:shd w:val="clear" w:color="auto" w:fill="F2DED6"/>
          </w:tcPr>
          <w:p w14:paraId="21E91567" w14:textId="234E90F4" w:rsidR="005A6D7E" w:rsidRPr="00656C6B" w:rsidRDefault="00E05C9E" w:rsidP="005A6D7E">
            <w:pPr>
              <w:rPr>
                <w:color w:val="000000" w:themeColor="text1"/>
              </w:rPr>
            </w:pPr>
            <w:proofErr w:type="spellStart"/>
            <w:proofErr w:type="gramStart"/>
            <w:r w:rsidRPr="00656C6B">
              <w:rPr>
                <w:color w:val="000000" w:themeColor="text1"/>
              </w:rPr>
              <w:t>Marriage:Legis</w:t>
            </w:r>
            <w:proofErr w:type="spellEnd"/>
            <w:r w:rsidRPr="00656C6B">
              <w:rPr>
                <w:color w:val="000000" w:themeColor="text1"/>
              </w:rPr>
              <w:t>.</w:t>
            </w:r>
            <w:proofErr w:type="gramEnd"/>
            <w:r w:rsidRPr="00656C6B">
              <w:rPr>
                <w:color w:val="000000" w:themeColor="text1"/>
              </w:rPr>
              <w:t xml:space="preserve">       </w:t>
            </w:r>
            <w:r w:rsidR="00E7555A" w:rsidRPr="00656C6B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bCs/>
                <w:color w:val="000000" w:themeColor="text1"/>
              </w:rPr>
              <w:t>MD6210</w:t>
            </w:r>
            <w:r w:rsidRPr="00656C6B">
              <w:rPr>
                <w:color w:val="000000" w:themeColor="text1"/>
              </w:rPr>
              <w:t xml:space="preserve">   Fr. Elder                           </w:t>
            </w:r>
            <w:r w:rsidRPr="00656C6B">
              <w:rPr>
                <w:b/>
                <w:bCs/>
                <w:color w:val="000000" w:themeColor="text1"/>
              </w:rPr>
              <w:t>MR</w:t>
            </w:r>
          </w:p>
        </w:tc>
        <w:tc>
          <w:tcPr>
            <w:tcW w:w="2670" w:type="dxa"/>
            <w:shd w:val="clear" w:color="auto" w:fill="F2DED6"/>
          </w:tcPr>
          <w:p w14:paraId="1CEAE7E0" w14:textId="525184B5" w:rsidR="0085728B" w:rsidRPr="00656C6B" w:rsidRDefault="0085728B" w:rsidP="0085728B">
            <w:pPr>
              <w:rPr>
                <w:b/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Luke/Acts           </w:t>
            </w:r>
            <w:r w:rsidR="00872F4B" w:rsidRPr="00656C6B">
              <w:rPr>
                <w:color w:val="000000" w:themeColor="text1"/>
              </w:rPr>
              <w:t xml:space="preserve">  </w:t>
            </w:r>
            <w:r w:rsidRPr="00656C6B">
              <w:rPr>
                <w:color w:val="000000" w:themeColor="text1"/>
              </w:rPr>
              <w:t xml:space="preserve"> </w:t>
            </w:r>
            <w:r w:rsidRPr="00656C6B">
              <w:rPr>
                <w:b/>
                <w:color w:val="000000" w:themeColor="text1"/>
              </w:rPr>
              <w:t xml:space="preserve">   MD1245</w:t>
            </w:r>
          </w:p>
          <w:p w14:paraId="05DE215A" w14:textId="2B39845B" w:rsidR="005A6D7E" w:rsidRPr="00656C6B" w:rsidRDefault="0085728B" w:rsidP="0085728B">
            <w:pPr>
              <w:rPr>
                <w:color w:val="000000" w:themeColor="text1"/>
              </w:rPr>
            </w:pPr>
            <w:r w:rsidRPr="00656C6B">
              <w:rPr>
                <w:bCs/>
                <w:color w:val="000000" w:themeColor="text1"/>
              </w:rPr>
              <w:t xml:space="preserve">Fr. Cleary                    </w:t>
            </w:r>
            <w:r w:rsidR="007F303E" w:rsidRPr="00656C6B">
              <w:rPr>
                <w:bCs/>
                <w:color w:val="000000" w:themeColor="text1"/>
              </w:rPr>
              <w:t xml:space="preserve"> </w:t>
            </w:r>
            <w:r w:rsidR="00FD7A62" w:rsidRPr="00656C6B">
              <w:rPr>
                <w:bCs/>
                <w:color w:val="000000" w:themeColor="text1"/>
              </w:rPr>
              <w:t xml:space="preserve"> </w:t>
            </w:r>
            <w:r w:rsidRPr="00656C6B">
              <w:rPr>
                <w:bCs/>
                <w:color w:val="000000" w:themeColor="text1"/>
              </w:rPr>
              <w:t xml:space="preserve">   </w:t>
            </w:r>
            <w:r w:rsidRPr="00656C6B">
              <w:rPr>
                <w:b/>
                <w:color w:val="000000" w:themeColor="text1"/>
              </w:rPr>
              <w:t>MR</w:t>
            </w:r>
          </w:p>
        </w:tc>
        <w:tc>
          <w:tcPr>
            <w:tcW w:w="2670" w:type="dxa"/>
            <w:shd w:val="clear" w:color="auto" w:fill="F2DED6"/>
          </w:tcPr>
          <w:p w14:paraId="4FFD1D75" w14:textId="4CF2A856" w:rsidR="001E6748" w:rsidRPr="00656C6B" w:rsidRDefault="001E6748" w:rsidP="001E6748">
            <w:pPr>
              <w:tabs>
                <w:tab w:val="center" w:pos="1343"/>
              </w:tabs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Sexual Morality        </w:t>
            </w:r>
            <w:r w:rsidRPr="00656C6B">
              <w:rPr>
                <w:b/>
                <w:bCs/>
                <w:color w:val="000000" w:themeColor="text1"/>
              </w:rPr>
              <w:t>MD3245</w:t>
            </w:r>
          </w:p>
          <w:p w14:paraId="35B22EE5" w14:textId="39F43C54" w:rsidR="005A6D7E" w:rsidRPr="00656C6B" w:rsidRDefault="001E6748" w:rsidP="001E674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Pr="00656C6B">
              <w:rPr>
                <w:color w:val="000000" w:themeColor="text1"/>
              </w:rPr>
              <w:t xml:space="preserve">r. </w:t>
            </w:r>
            <w:r>
              <w:rPr>
                <w:color w:val="000000" w:themeColor="text1"/>
              </w:rPr>
              <w:t>Caccavale</w:t>
            </w:r>
            <w:r w:rsidRPr="00656C6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             </w:t>
            </w:r>
            <w:r w:rsidRPr="00656C6B">
              <w:rPr>
                <w:b/>
                <w:bCs/>
                <w:color w:val="000000" w:themeColor="text1"/>
              </w:rPr>
              <w:t>M</w:t>
            </w:r>
            <w:r w:rsidR="00740C0D">
              <w:rPr>
                <w:b/>
                <w:bCs/>
                <w:color w:val="000000" w:themeColor="text1"/>
              </w:rPr>
              <w:t>RN</w:t>
            </w:r>
          </w:p>
        </w:tc>
      </w:tr>
      <w:tr w:rsidR="003D2BC8" w:rsidRPr="000E0E7B" w14:paraId="3B255C80" w14:textId="77777777" w:rsidTr="002D292B">
        <w:trPr>
          <w:trHeight w:val="428"/>
        </w:trPr>
        <w:tc>
          <w:tcPr>
            <w:tcW w:w="1720" w:type="dxa"/>
            <w:shd w:val="clear" w:color="auto" w:fill="F2DED6"/>
            <w:vAlign w:val="center"/>
          </w:tcPr>
          <w:p w14:paraId="023B03E9" w14:textId="0C2342C5" w:rsidR="005A6D7E" w:rsidRPr="00656C6B" w:rsidRDefault="005A6D7E" w:rsidP="005A6D7E">
            <w:pPr>
              <w:widowControl w:val="0"/>
              <w:rPr>
                <w:b/>
                <w:snapToGrid w:val="0"/>
                <w:color w:val="000000" w:themeColor="text1"/>
              </w:rPr>
            </w:pPr>
            <w:r w:rsidRPr="00656C6B">
              <w:rPr>
                <w:b/>
                <w:snapToGrid w:val="0"/>
                <w:color w:val="000000" w:themeColor="text1"/>
              </w:rPr>
              <w:t>10:40 - 11:30 AM</w:t>
            </w:r>
          </w:p>
        </w:tc>
        <w:tc>
          <w:tcPr>
            <w:tcW w:w="2583" w:type="dxa"/>
            <w:shd w:val="clear" w:color="auto" w:fill="F2DED6"/>
          </w:tcPr>
          <w:p w14:paraId="65CE6352" w14:textId="6C9DF8E0" w:rsidR="005A6D7E" w:rsidRPr="00656C6B" w:rsidRDefault="005A6D7E" w:rsidP="005A6D7E">
            <w:pPr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>MA</w:t>
            </w:r>
            <w:r w:rsidR="00573542">
              <w:rPr>
                <w:color w:val="000000" w:themeColor="text1"/>
              </w:rPr>
              <w:t xml:space="preserve"> </w:t>
            </w:r>
            <w:r w:rsidRPr="00656C6B">
              <w:rPr>
                <w:color w:val="000000" w:themeColor="text1"/>
              </w:rPr>
              <w:t>Semina</w:t>
            </w:r>
            <w:r w:rsidR="002F7D35">
              <w:rPr>
                <w:color w:val="000000" w:themeColor="text1"/>
              </w:rPr>
              <w:t>r</w:t>
            </w:r>
            <w:r w:rsidR="00A2246D">
              <w:rPr>
                <w:color w:val="000000" w:themeColor="text1"/>
              </w:rPr>
              <w:t xml:space="preserve">         </w:t>
            </w:r>
            <w:r w:rsidR="00573542">
              <w:rPr>
                <w:color w:val="000000" w:themeColor="text1"/>
              </w:rPr>
              <w:t xml:space="preserve">  </w:t>
            </w:r>
            <w:r w:rsidRPr="00656C6B">
              <w:rPr>
                <w:b/>
                <w:bCs/>
                <w:color w:val="000000" w:themeColor="text1"/>
              </w:rPr>
              <w:t>MA90</w:t>
            </w:r>
            <w:r w:rsidR="00573542">
              <w:rPr>
                <w:b/>
                <w:bCs/>
                <w:color w:val="000000" w:themeColor="text1"/>
              </w:rPr>
              <w:t>1</w:t>
            </w:r>
            <w:r w:rsidRPr="00656C6B">
              <w:rPr>
                <w:b/>
                <w:bCs/>
                <w:color w:val="000000" w:themeColor="text1"/>
              </w:rPr>
              <w:t>0</w:t>
            </w:r>
            <w:r w:rsidRPr="00656C6B">
              <w:rPr>
                <w:color w:val="000000" w:themeColor="text1"/>
              </w:rPr>
              <w:t xml:space="preserve">       </w:t>
            </w:r>
          </w:p>
          <w:p w14:paraId="1AEB3D1D" w14:textId="23DC09D7" w:rsidR="005A6D7E" w:rsidRPr="00656C6B" w:rsidRDefault="005A6D7E" w:rsidP="005A6D7E">
            <w:pPr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Prof. McLaughlin    </w:t>
            </w:r>
            <w:r w:rsidR="002F7D35">
              <w:rPr>
                <w:color w:val="000000" w:themeColor="text1"/>
              </w:rPr>
              <w:t xml:space="preserve"> </w:t>
            </w:r>
            <w:r w:rsidRPr="00656C6B">
              <w:rPr>
                <w:color w:val="000000" w:themeColor="text1"/>
              </w:rPr>
              <w:t xml:space="preserve">       </w:t>
            </w:r>
            <w:r w:rsidRPr="00656C6B">
              <w:rPr>
                <w:b/>
                <w:bCs/>
                <w:color w:val="000000" w:themeColor="text1"/>
              </w:rPr>
              <w:t>MR</w:t>
            </w:r>
          </w:p>
        </w:tc>
        <w:tc>
          <w:tcPr>
            <w:tcW w:w="2688" w:type="dxa"/>
            <w:shd w:val="clear" w:color="auto" w:fill="F2DED6"/>
          </w:tcPr>
          <w:p w14:paraId="2B3F9AD1" w14:textId="4A83F40C" w:rsidR="0010613A" w:rsidRPr="00656C6B" w:rsidRDefault="0010613A" w:rsidP="0010613A">
            <w:pPr>
              <w:tabs>
                <w:tab w:val="center" w:pos="1343"/>
              </w:tabs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Sexual Morality        </w:t>
            </w:r>
            <w:r w:rsidRPr="00656C6B">
              <w:rPr>
                <w:b/>
                <w:bCs/>
                <w:color w:val="000000" w:themeColor="text1"/>
              </w:rPr>
              <w:t>MD3245</w:t>
            </w:r>
          </w:p>
          <w:p w14:paraId="4918ED64" w14:textId="6E64B590" w:rsidR="005A6D7E" w:rsidRPr="00656C6B" w:rsidRDefault="0010613A" w:rsidP="0010613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</w:t>
            </w:r>
            <w:r w:rsidRPr="00656C6B">
              <w:rPr>
                <w:color w:val="000000" w:themeColor="text1"/>
              </w:rPr>
              <w:t xml:space="preserve">r. </w:t>
            </w:r>
            <w:r>
              <w:rPr>
                <w:color w:val="000000" w:themeColor="text1"/>
              </w:rPr>
              <w:t xml:space="preserve">Caccavale             </w:t>
            </w:r>
            <w:r w:rsidR="00AE267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="00740C0D">
              <w:rPr>
                <w:b/>
                <w:bCs/>
                <w:color w:val="000000" w:themeColor="text1"/>
              </w:rPr>
              <w:t>MRN</w:t>
            </w:r>
          </w:p>
        </w:tc>
        <w:tc>
          <w:tcPr>
            <w:tcW w:w="2652" w:type="dxa"/>
            <w:shd w:val="clear" w:color="auto" w:fill="F2DED6"/>
          </w:tcPr>
          <w:p w14:paraId="5C57FBAE" w14:textId="77F18663" w:rsidR="005A6D7E" w:rsidRPr="00656C6B" w:rsidRDefault="005A6D7E" w:rsidP="005A6D7E">
            <w:pPr>
              <w:rPr>
                <w:color w:val="000000" w:themeColor="text1"/>
              </w:rPr>
            </w:pPr>
          </w:p>
        </w:tc>
        <w:tc>
          <w:tcPr>
            <w:tcW w:w="2670" w:type="dxa"/>
            <w:shd w:val="clear" w:color="auto" w:fill="F2DED6"/>
          </w:tcPr>
          <w:p w14:paraId="4A71B910" w14:textId="77777777" w:rsidR="00E05C9E" w:rsidRPr="00656C6B" w:rsidRDefault="00E05C9E" w:rsidP="00E05C9E">
            <w:pPr>
              <w:rPr>
                <w:b/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Luke/Acts              </w:t>
            </w:r>
            <w:r w:rsidRPr="00656C6B">
              <w:rPr>
                <w:b/>
                <w:color w:val="000000" w:themeColor="text1"/>
              </w:rPr>
              <w:t xml:space="preserve">   MD1245</w:t>
            </w:r>
          </w:p>
          <w:p w14:paraId="7A762860" w14:textId="64B03437" w:rsidR="005A6D7E" w:rsidRPr="00656C6B" w:rsidRDefault="00E05C9E" w:rsidP="00E05C9E">
            <w:pPr>
              <w:rPr>
                <w:color w:val="000000" w:themeColor="text1"/>
              </w:rPr>
            </w:pPr>
            <w:r w:rsidRPr="00656C6B">
              <w:rPr>
                <w:bCs/>
                <w:color w:val="000000" w:themeColor="text1"/>
              </w:rPr>
              <w:t xml:space="preserve">Fr. Cleary                         </w:t>
            </w:r>
            <w:r w:rsidRPr="00656C6B">
              <w:rPr>
                <w:b/>
                <w:color w:val="000000" w:themeColor="text1"/>
              </w:rPr>
              <w:t>MR</w:t>
            </w:r>
          </w:p>
        </w:tc>
        <w:tc>
          <w:tcPr>
            <w:tcW w:w="2670" w:type="dxa"/>
            <w:shd w:val="clear" w:color="auto" w:fill="F2DED6"/>
          </w:tcPr>
          <w:p w14:paraId="21F7D14E" w14:textId="5FF1D651" w:rsidR="005A6D7E" w:rsidRPr="00656C6B" w:rsidRDefault="005A6D7E" w:rsidP="005A6D7E">
            <w:pPr>
              <w:rPr>
                <w:color w:val="000000" w:themeColor="text1"/>
              </w:rPr>
            </w:pPr>
          </w:p>
        </w:tc>
      </w:tr>
      <w:tr w:rsidR="003D2BC8" w:rsidRPr="000E0E7B" w14:paraId="14AD76DF" w14:textId="77777777" w:rsidTr="002D292B">
        <w:trPr>
          <w:trHeight w:val="348"/>
        </w:trPr>
        <w:tc>
          <w:tcPr>
            <w:tcW w:w="1720" w:type="dxa"/>
            <w:shd w:val="clear" w:color="auto" w:fill="F2DED6"/>
            <w:vAlign w:val="center"/>
          </w:tcPr>
          <w:p w14:paraId="60E31721" w14:textId="4294D7EF" w:rsidR="005A6D7E" w:rsidRPr="00656C6B" w:rsidRDefault="005A6D7E" w:rsidP="005A6D7E">
            <w:pPr>
              <w:pStyle w:val="Heading4"/>
              <w:widowControl/>
              <w:rPr>
                <w:rFonts w:ascii="Times New Roman" w:hAnsi="Times New Roman"/>
                <w:color w:val="000000" w:themeColor="text1"/>
                <w:sz w:val="20"/>
              </w:rPr>
            </w:pPr>
            <w:r w:rsidRPr="00656C6B">
              <w:rPr>
                <w:rFonts w:ascii="Times New Roman" w:hAnsi="Times New Roman"/>
                <w:color w:val="000000" w:themeColor="text1"/>
                <w:sz w:val="20"/>
              </w:rPr>
              <w:t>1:30 - 4:00 PM</w:t>
            </w:r>
          </w:p>
        </w:tc>
        <w:tc>
          <w:tcPr>
            <w:tcW w:w="2583" w:type="dxa"/>
            <w:shd w:val="clear" w:color="auto" w:fill="F2DED6"/>
          </w:tcPr>
          <w:p w14:paraId="0B8D60AB" w14:textId="7C3F166D" w:rsidR="00F10BD0" w:rsidRPr="00656C6B" w:rsidRDefault="00F10BD0" w:rsidP="00F10BD0">
            <w:pPr>
              <w:pStyle w:val="Header"/>
              <w:tabs>
                <w:tab w:val="clear" w:pos="4320"/>
                <w:tab w:val="clear" w:pos="8640"/>
              </w:tabs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Adv. Lang. Arts      </w:t>
            </w:r>
            <w:r w:rsidRPr="00656C6B">
              <w:rPr>
                <w:b/>
                <w:bCs/>
                <w:color w:val="000000" w:themeColor="text1"/>
              </w:rPr>
              <w:t>MD6140</w:t>
            </w:r>
          </w:p>
          <w:p w14:paraId="79523612" w14:textId="0426D544" w:rsidR="005A6D7E" w:rsidRPr="00656C6B" w:rsidRDefault="00F10BD0" w:rsidP="00F10BD0">
            <w:pPr>
              <w:pStyle w:val="Header"/>
              <w:tabs>
                <w:tab w:val="clear" w:pos="4320"/>
                <w:tab w:val="clear" w:pos="8640"/>
              </w:tabs>
              <w:rPr>
                <w:color w:val="000000" w:themeColor="text1"/>
              </w:rPr>
            </w:pPr>
            <w:r w:rsidRPr="00656C6B">
              <w:rPr>
                <w:bCs/>
                <w:color w:val="000000" w:themeColor="text1"/>
              </w:rPr>
              <w:t xml:space="preserve">Prof. McLaughlin  </w:t>
            </w:r>
            <w:r w:rsidRPr="00656C6B">
              <w:rPr>
                <w:b/>
                <w:color w:val="000000" w:themeColor="text1"/>
              </w:rPr>
              <w:t xml:space="preserve">          </w:t>
            </w:r>
            <w:r w:rsidR="004F5713">
              <w:rPr>
                <w:b/>
                <w:color w:val="000000" w:themeColor="text1"/>
              </w:rPr>
              <w:t>MS</w:t>
            </w:r>
          </w:p>
        </w:tc>
        <w:tc>
          <w:tcPr>
            <w:tcW w:w="2688" w:type="dxa"/>
            <w:shd w:val="clear" w:color="auto" w:fill="F2DED6"/>
          </w:tcPr>
          <w:p w14:paraId="465E8835" w14:textId="77777777" w:rsidR="005A6D7E" w:rsidRDefault="00760E96" w:rsidP="00E05C9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Hom</w:t>
            </w:r>
            <w:r w:rsidR="004E43A0">
              <w:rPr>
                <w:color w:val="000000" w:themeColor="text1"/>
              </w:rPr>
              <w:t>iletics II</w:t>
            </w:r>
            <w:r w:rsidR="005722F3">
              <w:rPr>
                <w:color w:val="000000" w:themeColor="text1"/>
              </w:rPr>
              <w:t xml:space="preserve">             </w:t>
            </w:r>
            <w:r w:rsidR="005722F3" w:rsidRPr="00736ACF">
              <w:rPr>
                <w:b/>
                <w:bCs/>
                <w:color w:val="000000" w:themeColor="text1"/>
              </w:rPr>
              <w:t>MD5210</w:t>
            </w:r>
          </w:p>
          <w:p w14:paraId="61F14AF9" w14:textId="01661AB1" w:rsidR="005722F3" w:rsidRPr="00656C6B" w:rsidRDefault="005722F3" w:rsidP="00E05C9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Fr. Veras  </w:t>
            </w:r>
            <w:r w:rsidR="00736ACF">
              <w:rPr>
                <w:color w:val="000000" w:themeColor="text1"/>
              </w:rPr>
              <w:t xml:space="preserve">                  </w:t>
            </w:r>
            <w:r w:rsidR="00736ACF" w:rsidRPr="00736ACF">
              <w:rPr>
                <w:b/>
                <w:bCs/>
                <w:color w:val="000000" w:themeColor="text1"/>
              </w:rPr>
              <w:t>MR/MC</w:t>
            </w:r>
            <w:r w:rsidR="00736ACF">
              <w:rPr>
                <w:color w:val="000000" w:themeColor="text1"/>
              </w:rPr>
              <w:t xml:space="preserve">         </w:t>
            </w:r>
            <w:r>
              <w:rPr>
                <w:color w:val="000000" w:themeColor="text1"/>
              </w:rPr>
              <w:t>session as needed</w:t>
            </w:r>
            <w:r w:rsidR="007B599C">
              <w:rPr>
                <w:color w:val="000000" w:themeColor="text1"/>
              </w:rPr>
              <w:t xml:space="preserve"> </w:t>
            </w:r>
            <w:r w:rsidR="00EA0CAB">
              <w:rPr>
                <w:color w:val="000000" w:themeColor="text1"/>
              </w:rPr>
              <w:t xml:space="preserve">(1:30 </w:t>
            </w:r>
            <w:r w:rsidR="007B599C">
              <w:rPr>
                <w:color w:val="000000" w:themeColor="text1"/>
              </w:rPr>
              <w:t>-</w:t>
            </w:r>
            <w:r w:rsidR="00EA0CAB">
              <w:rPr>
                <w:color w:val="000000" w:themeColor="text1"/>
              </w:rPr>
              <w:t xml:space="preserve"> 2:30) </w:t>
            </w:r>
          </w:p>
        </w:tc>
        <w:tc>
          <w:tcPr>
            <w:tcW w:w="2652" w:type="dxa"/>
            <w:shd w:val="clear" w:color="auto" w:fill="F2DED6"/>
          </w:tcPr>
          <w:p w14:paraId="00D61BBC" w14:textId="6DEF2FE7" w:rsidR="005A6D7E" w:rsidRPr="00656C6B" w:rsidRDefault="005A6D7E" w:rsidP="005A6D7E">
            <w:pPr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Field Education        </w:t>
            </w:r>
            <w:r w:rsidRPr="00656C6B">
              <w:rPr>
                <w:b/>
                <w:color w:val="000000" w:themeColor="text1"/>
              </w:rPr>
              <w:t>MD700</w:t>
            </w:r>
            <w:r w:rsidR="00EF474F">
              <w:rPr>
                <w:b/>
                <w:color w:val="000000" w:themeColor="text1"/>
              </w:rPr>
              <w:t>6</w:t>
            </w:r>
          </w:p>
        </w:tc>
        <w:tc>
          <w:tcPr>
            <w:tcW w:w="2670" w:type="dxa"/>
            <w:shd w:val="clear" w:color="auto" w:fill="F2DED6"/>
          </w:tcPr>
          <w:p w14:paraId="6A558605" w14:textId="1AE47BE5" w:rsidR="005A6D7E" w:rsidRPr="00656C6B" w:rsidRDefault="005A6D7E" w:rsidP="00E05C9E">
            <w:pPr>
              <w:rPr>
                <w:b/>
                <w:color w:val="000000" w:themeColor="text1"/>
              </w:rPr>
            </w:pPr>
          </w:p>
        </w:tc>
        <w:tc>
          <w:tcPr>
            <w:tcW w:w="2670" w:type="dxa"/>
            <w:shd w:val="clear" w:color="auto" w:fill="F2DED6"/>
          </w:tcPr>
          <w:p w14:paraId="6E036E5A" w14:textId="5D85A144" w:rsidR="005A6D7E" w:rsidRPr="00656C6B" w:rsidRDefault="005A6D7E" w:rsidP="005A6D7E">
            <w:pPr>
              <w:rPr>
                <w:color w:val="000000" w:themeColor="text1"/>
              </w:rPr>
            </w:pPr>
          </w:p>
        </w:tc>
      </w:tr>
      <w:tr w:rsidR="003D2BC8" w:rsidRPr="000E0E7B" w14:paraId="68DE9FB9" w14:textId="77777777" w:rsidTr="002D292B">
        <w:trPr>
          <w:trHeight w:val="386"/>
        </w:trPr>
        <w:tc>
          <w:tcPr>
            <w:tcW w:w="1720" w:type="dxa"/>
            <w:shd w:val="clear" w:color="auto" w:fill="F2DED6"/>
            <w:vAlign w:val="center"/>
          </w:tcPr>
          <w:p w14:paraId="35AC2921" w14:textId="0AEF6BE7" w:rsidR="005A6D7E" w:rsidRPr="00656C6B" w:rsidRDefault="005A6D7E" w:rsidP="005A6D7E">
            <w:pPr>
              <w:pStyle w:val="Heading4"/>
              <w:widowControl/>
              <w:rPr>
                <w:rFonts w:ascii="Times New Roman" w:hAnsi="Times New Roman"/>
                <w:color w:val="000000" w:themeColor="text1"/>
                <w:sz w:val="20"/>
              </w:rPr>
            </w:pPr>
            <w:r w:rsidRPr="00656C6B">
              <w:rPr>
                <w:rFonts w:ascii="Times New Roman" w:hAnsi="Times New Roman"/>
                <w:bCs/>
                <w:color w:val="000000" w:themeColor="text1"/>
                <w:sz w:val="20"/>
              </w:rPr>
              <w:t>4:00 - 5:30 PM</w:t>
            </w:r>
          </w:p>
        </w:tc>
        <w:tc>
          <w:tcPr>
            <w:tcW w:w="2583" w:type="dxa"/>
            <w:shd w:val="clear" w:color="auto" w:fill="F2DED6"/>
          </w:tcPr>
          <w:p w14:paraId="28B29ED9" w14:textId="3E727334" w:rsidR="005A6D7E" w:rsidRPr="00656C6B" w:rsidRDefault="005A6D7E" w:rsidP="005A6D7E">
            <w:pPr>
              <w:pStyle w:val="Header"/>
              <w:tabs>
                <w:tab w:val="clear" w:pos="4320"/>
                <w:tab w:val="clear" w:pos="8640"/>
              </w:tabs>
              <w:rPr>
                <w:color w:val="000000" w:themeColor="text1"/>
              </w:rPr>
            </w:pPr>
            <w:r w:rsidRPr="00656C6B">
              <w:rPr>
                <w:color w:val="000000" w:themeColor="text1"/>
              </w:rPr>
              <w:t xml:space="preserve">B/I/A Spanish     </w:t>
            </w:r>
            <w:r w:rsidRPr="00656C6B">
              <w:rPr>
                <w:b/>
                <w:color w:val="000000" w:themeColor="text1"/>
              </w:rPr>
              <w:t>LP/MR/LT</w:t>
            </w:r>
          </w:p>
        </w:tc>
        <w:tc>
          <w:tcPr>
            <w:tcW w:w="2688" w:type="dxa"/>
            <w:shd w:val="clear" w:color="auto" w:fill="F2DED6"/>
          </w:tcPr>
          <w:p w14:paraId="6784A5B9" w14:textId="4A9CAEBD" w:rsidR="005A6D7E" w:rsidRPr="00656C6B" w:rsidRDefault="005A6D7E" w:rsidP="005A6D7E">
            <w:pPr>
              <w:pStyle w:val="Header"/>
              <w:tabs>
                <w:tab w:val="clear" w:pos="4320"/>
                <w:tab w:val="clear" w:pos="8640"/>
              </w:tabs>
              <w:rPr>
                <w:color w:val="000000" w:themeColor="text1"/>
              </w:rPr>
            </w:pPr>
          </w:p>
        </w:tc>
        <w:tc>
          <w:tcPr>
            <w:tcW w:w="2652" w:type="dxa"/>
            <w:shd w:val="clear" w:color="auto" w:fill="F2DED6"/>
          </w:tcPr>
          <w:p w14:paraId="66D6A191" w14:textId="3A75A833" w:rsidR="005A6D7E" w:rsidRPr="00656C6B" w:rsidRDefault="005A6D7E" w:rsidP="005A6D7E">
            <w:pPr>
              <w:rPr>
                <w:color w:val="000000" w:themeColor="text1"/>
              </w:rPr>
            </w:pPr>
          </w:p>
        </w:tc>
        <w:tc>
          <w:tcPr>
            <w:tcW w:w="2670" w:type="dxa"/>
            <w:shd w:val="clear" w:color="auto" w:fill="F2DED6"/>
          </w:tcPr>
          <w:p w14:paraId="53011F13" w14:textId="6AAA5DFB" w:rsidR="005A6D7E" w:rsidRPr="00656C6B" w:rsidRDefault="005A6D7E" w:rsidP="005A6D7E">
            <w:pPr>
              <w:rPr>
                <w:color w:val="000000" w:themeColor="text1"/>
              </w:rPr>
            </w:pPr>
          </w:p>
        </w:tc>
        <w:tc>
          <w:tcPr>
            <w:tcW w:w="2670" w:type="dxa"/>
            <w:shd w:val="clear" w:color="auto" w:fill="F2DED6"/>
          </w:tcPr>
          <w:p w14:paraId="6D120F37" w14:textId="77777777" w:rsidR="005A6D7E" w:rsidRPr="00656C6B" w:rsidRDefault="005A6D7E" w:rsidP="005A6D7E">
            <w:pPr>
              <w:rPr>
                <w:color w:val="000000" w:themeColor="text1"/>
              </w:rPr>
            </w:pPr>
          </w:p>
        </w:tc>
      </w:tr>
      <w:tr w:rsidR="005A6D7E" w:rsidRPr="000E0E7B" w14:paraId="65DE6132" w14:textId="77777777" w:rsidTr="000E0E7B">
        <w:trPr>
          <w:trHeight w:val="251"/>
        </w:trPr>
        <w:tc>
          <w:tcPr>
            <w:tcW w:w="1720" w:type="dxa"/>
            <w:shd w:val="clear" w:color="auto" w:fill="D9D9D9" w:themeFill="background1" w:themeFillShade="D9"/>
            <w:vAlign w:val="center"/>
          </w:tcPr>
          <w:p w14:paraId="5DB60C5F" w14:textId="44FE147B" w:rsidR="005A6D7E" w:rsidRPr="00656C6B" w:rsidRDefault="005A6D7E" w:rsidP="005A6D7E">
            <w:pPr>
              <w:pStyle w:val="Heading4"/>
              <w:widowControl/>
              <w:jc w:val="center"/>
              <w:rPr>
                <w:rFonts w:ascii="Times New Roman" w:hAnsi="Times New Roman"/>
                <w:bCs/>
                <w:snapToGrid/>
                <w:sz w:val="20"/>
              </w:rPr>
            </w:pPr>
            <w:r w:rsidRPr="00656C6B">
              <w:rPr>
                <w:rFonts w:ascii="Times New Roman" w:hAnsi="Times New Roman"/>
                <w:bCs/>
                <w:snapToGrid/>
                <w:sz w:val="20"/>
              </w:rPr>
              <w:t>II Theology</w:t>
            </w:r>
          </w:p>
        </w:tc>
        <w:tc>
          <w:tcPr>
            <w:tcW w:w="2583" w:type="dxa"/>
            <w:shd w:val="clear" w:color="auto" w:fill="D9D9D9" w:themeFill="background1" w:themeFillShade="D9"/>
          </w:tcPr>
          <w:p w14:paraId="2C057DAB" w14:textId="77777777" w:rsidR="005A6D7E" w:rsidRPr="00656C6B" w:rsidRDefault="005A6D7E" w:rsidP="005A6D7E"/>
        </w:tc>
        <w:tc>
          <w:tcPr>
            <w:tcW w:w="2688" w:type="dxa"/>
            <w:shd w:val="clear" w:color="auto" w:fill="D9D9D9" w:themeFill="background1" w:themeFillShade="D9"/>
          </w:tcPr>
          <w:p w14:paraId="69B2C4D6" w14:textId="77777777" w:rsidR="005A6D7E" w:rsidRPr="00656C6B" w:rsidRDefault="005A6D7E" w:rsidP="005A6D7E"/>
        </w:tc>
        <w:tc>
          <w:tcPr>
            <w:tcW w:w="2652" w:type="dxa"/>
            <w:shd w:val="clear" w:color="auto" w:fill="D9D9D9" w:themeFill="background1" w:themeFillShade="D9"/>
          </w:tcPr>
          <w:p w14:paraId="0A363D08" w14:textId="77777777" w:rsidR="005A6D7E" w:rsidRPr="00656C6B" w:rsidRDefault="005A6D7E" w:rsidP="005A6D7E"/>
        </w:tc>
        <w:tc>
          <w:tcPr>
            <w:tcW w:w="2670" w:type="dxa"/>
            <w:shd w:val="clear" w:color="auto" w:fill="D9D9D9" w:themeFill="background1" w:themeFillShade="D9"/>
          </w:tcPr>
          <w:p w14:paraId="5DD015F9" w14:textId="77777777" w:rsidR="005A6D7E" w:rsidRPr="00656C6B" w:rsidRDefault="005A6D7E" w:rsidP="005A6D7E"/>
        </w:tc>
        <w:tc>
          <w:tcPr>
            <w:tcW w:w="2670" w:type="dxa"/>
            <w:shd w:val="clear" w:color="auto" w:fill="D9D9D9" w:themeFill="background1" w:themeFillShade="D9"/>
          </w:tcPr>
          <w:p w14:paraId="12E7E8E5" w14:textId="77777777" w:rsidR="005A6D7E" w:rsidRPr="00656C6B" w:rsidRDefault="005A6D7E" w:rsidP="005A6D7E"/>
        </w:tc>
      </w:tr>
      <w:tr w:rsidR="005A6D7E" w:rsidRPr="000E0E7B" w14:paraId="384F2E6A" w14:textId="77777777" w:rsidTr="000E0E7B">
        <w:trPr>
          <w:trHeight w:val="428"/>
        </w:trPr>
        <w:tc>
          <w:tcPr>
            <w:tcW w:w="1720" w:type="dxa"/>
            <w:shd w:val="clear" w:color="auto" w:fill="EEECE1" w:themeFill="background2"/>
            <w:vAlign w:val="center"/>
          </w:tcPr>
          <w:p w14:paraId="1F43AA5C" w14:textId="65264A7B" w:rsidR="005A6D7E" w:rsidRPr="00656C6B" w:rsidRDefault="005A6D7E" w:rsidP="005A6D7E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8:30 - 9:20 AM</w:t>
            </w:r>
          </w:p>
        </w:tc>
        <w:tc>
          <w:tcPr>
            <w:tcW w:w="2583" w:type="dxa"/>
            <w:shd w:val="clear" w:color="auto" w:fill="EEECE1" w:themeFill="background2"/>
          </w:tcPr>
          <w:p w14:paraId="05DF6A92" w14:textId="171B7EC0" w:rsidR="005A6D7E" w:rsidRPr="00656C6B" w:rsidRDefault="005A6D7E" w:rsidP="005A6D7E">
            <w:r w:rsidRPr="00656C6B">
              <w:t xml:space="preserve">Special </w:t>
            </w:r>
            <w:proofErr w:type="spellStart"/>
            <w:r w:rsidRPr="00656C6B">
              <w:t>Iss</w:t>
            </w:r>
            <w:proofErr w:type="spellEnd"/>
            <w:r w:rsidRPr="00656C6B">
              <w:t xml:space="preserve">. in </w:t>
            </w:r>
            <w:proofErr w:type="gramStart"/>
            <w:r w:rsidRPr="00656C6B">
              <w:t xml:space="preserve">MT  </w:t>
            </w:r>
            <w:r w:rsidRPr="00656C6B">
              <w:rPr>
                <w:b/>
                <w:bCs/>
              </w:rPr>
              <w:t>MD</w:t>
            </w:r>
            <w:proofErr w:type="gramEnd"/>
            <w:r w:rsidRPr="00656C6B">
              <w:rPr>
                <w:b/>
                <w:bCs/>
              </w:rPr>
              <w:t>3241</w:t>
            </w:r>
          </w:p>
          <w:p w14:paraId="3C092A80" w14:textId="5119A3F3" w:rsidR="005A6D7E" w:rsidRPr="00656C6B" w:rsidRDefault="005A6D7E" w:rsidP="005A6D7E">
            <w:r w:rsidRPr="00656C6B">
              <w:t>Fr. Caccavale</w:t>
            </w:r>
            <w:r w:rsidRPr="00656C6B">
              <w:rPr>
                <w:b/>
                <w:bCs/>
              </w:rPr>
              <w:t xml:space="preserve">                   LT</w:t>
            </w:r>
          </w:p>
        </w:tc>
        <w:tc>
          <w:tcPr>
            <w:tcW w:w="2688" w:type="dxa"/>
            <w:shd w:val="clear" w:color="auto" w:fill="EEECE1" w:themeFill="background2"/>
          </w:tcPr>
          <w:p w14:paraId="594E4AA8" w14:textId="5BA0E181" w:rsidR="00C96624" w:rsidRPr="00656C6B" w:rsidRDefault="00C96624" w:rsidP="00C96624">
            <w:r w:rsidRPr="00656C6B">
              <w:t xml:space="preserve">Intro to NT/Mark    </w:t>
            </w:r>
            <w:r w:rsidR="00AA5CE4">
              <w:t xml:space="preserve">  </w:t>
            </w:r>
            <w:r w:rsidRPr="00656C6B">
              <w:rPr>
                <w:b/>
                <w:bCs/>
              </w:rPr>
              <w:t>MA1551</w:t>
            </w:r>
          </w:p>
          <w:p w14:paraId="46B03669" w14:textId="6C6E4A6D" w:rsidR="005A6D7E" w:rsidRPr="00656C6B" w:rsidRDefault="00C96624" w:rsidP="00C96624">
            <w:r w:rsidRPr="00656C6B">
              <w:t xml:space="preserve">Dr. Aguilar                       </w:t>
            </w:r>
            <w:r w:rsidR="00AA5CE4">
              <w:t xml:space="preserve">  </w:t>
            </w:r>
            <w:r w:rsidRPr="00656C6B">
              <w:rPr>
                <w:b/>
                <w:bCs/>
              </w:rPr>
              <w:t>LT</w:t>
            </w:r>
          </w:p>
        </w:tc>
        <w:tc>
          <w:tcPr>
            <w:tcW w:w="2652" w:type="dxa"/>
            <w:shd w:val="clear" w:color="auto" w:fill="EEECE1" w:themeFill="background2"/>
          </w:tcPr>
          <w:p w14:paraId="3FDC8F16" w14:textId="4A6C56E2" w:rsidR="00C96624" w:rsidRPr="00656C6B" w:rsidRDefault="00C96624" w:rsidP="00C96624">
            <w:r w:rsidRPr="00656C6B">
              <w:t xml:space="preserve">Intro to NT/Mark    </w:t>
            </w:r>
            <w:r w:rsidR="008E455B">
              <w:t xml:space="preserve">  </w:t>
            </w:r>
            <w:r w:rsidRPr="00656C6B">
              <w:rPr>
                <w:b/>
                <w:bCs/>
              </w:rPr>
              <w:t>MA1551</w:t>
            </w:r>
          </w:p>
          <w:p w14:paraId="712436AE" w14:textId="1A3A5C3A" w:rsidR="005A6D7E" w:rsidRPr="00656C6B" w:rsidRDefault="00C96624" w:rsidP="00C96624">
            <w:r w:rsidRPr="00656C6B">
              <w:t xml:space="preserve">Dr. Aguilar                      </w:t>
            </w:r>
            <w:r w:rsidR="008E455B">
              <w:t xml:space="preserve"> </w:t>
            </w:r>
            <w:r w:rsidRPr="00656C6B">
              <w:t xml:space="preserve"> </w:t>
            </w:r>
            <w:r w:rsidRPr="00656C6B">
              <w:rPr>
                <w:b/>
                <w:bCs/>
              </w:rPr>
              <w:t>LT</w:t>
            </w:r>
          </w:p>
        </w:tc>
        <w:tc>
          <w:tcPr>
            <w:tcW w:w="2670" w:type="dxa"/>
            <w:shd w:val="clear" w:color="auto" w:fill="EEECE1" w:themeFill="background2"/>
          </w:tcPr>
          <w:p w14:paraId="1C8D4DF3" w14:textId="26AF4997" w:rsidR="005A6D7E" w:rsidRPr="00656C6B" w:rsidRDefault="005A6D7E" w:rsidP="005A6D7E">
            <w:r w:rsidRPr="00656C6B">
              <w:t xml:space="preserve">Christian Anthro. </w:t>
            </w:r>
            <w:r w:rsidRPr="00656C6B">
              <w:rPr>
                <w:b/>
                <w:bCs/>
              </w:rPr>
              <w:t xml:space="preserve">  </w:t>
            </w:r>
            <w:r w:rsidR="00FA62D5">
              <w:rPr>
                <w:b/>
                <w:bCs/>
              </w:rPr>
              <w:t xml:space="preserve"> </w:t>
            </w:r>
            <w:r w:rsidRPr="00656C6B">
              <w:rPr>
                <w:b/>
                <w:bCs/>
              </w:rPr>
              <w:t xml:space="preserve">  MA2051     </w:t>
            </w:r>
            <w:r w:rsidRPr="00656C6B">
              <w:br/>
            </w:r>
            <w:r w:rsidR="00FA62D5">
              <w:t xml:space="preserve">Fr. Cush.        </w:t>
            </w:r>
            <w:r w:rsidRPr="00656C6B">
              <w:t xml:space="preserve">  </w:t>
            </w:r>
            <w:r w:rsidRPr="00656C6B">
              <w:rPr>
                <w:b/>
                <w:bCs/>
              </w:rPr>
              <w:t xml:space="preserve">                  </w:t>
            </w:r>
            <w:r w:rsidR="00BC0650">
              <w:rPr>
                <w:b/>
                <w:bCs/>
              </w:rPr>
              <w:t>LT</w:t>
            </w:r>
          </w:p>
        </w:tc>
        <w:tc>
          <w:tcPr>
            <w:tcW w:w="2670" w:type="dxa"/>
            <w:shd w:val="clear" w:color="auto" w:fill="EEECE1" w:themeFill="background2"/>
          </w:tcPr>
          <w:p w14:paraId="27A3073F" w14:textId="7ABAFBA9" w:rsidR="005A6D7E" w:rsidRPr="00656C6B" w:rsidRDefault="00F10BD0" w:rsidP="005A6D7E">
            <w:r w:rsidRPr="00656C6B">
              <w:t>Sp.</w:t>
            </w:r>
            <w:r w:rsidR="005A6D7E" w:rsidRPr="00656C6B">
              <w:t xml:space="preserve"> Issues in MT.</w:t>
            </w:r>
            <w:r w:rsidRPr="00656C6B">
              <w:t xml:space="preserve">     </w:t>
            </w:r>
            <w:r w:rsidR="007F6A1C">
              <w:t xml:space="preserve"> </w:t>
            </w:r>
            <w:r w:rsidR="005A6D7E" w:rsidRPr="00656C6B">
              <w:rPr>
                <w:b/>
                <w:bCs/>
              </w:rPr>
              <w:t>MD3241</w:t>
            </w:r>
          </w:p>
          <w:p w14:paraId="7878407F" w14:textId="5BC15B45" w:rsidR="005A6D7E" w:rsidRPr="00656C6B" w:rsidRDefault="005A6D7E" w:rsidP="005A6D7E">
            <w:r w:rsidRPr="00656C6B">
              <w:t>Fr. Caccavale</w:t>
            </w:r>
            <w:r w:rsidRPr="00656C6B">
              <w:rPr>
                <w:b/>
              </w:rPr>
              <w:t xml:space="preserve">                     LT</w:t>
            </w:r>
          </w:p>
        </w:tc>
      </w:tr>
      <w:tr w:rsidR="00965521" w:rsidRPr="000E0E7B" w14:paraId="736A810F" w14:textId="77777777" w:rsidTr="000E0E7B">
        <w:trPr>
          <w:trHeight w:val="428"/>
        </w:trPr>
        <w:tc>
          <w:tcPr>
            <w:tcW w:w="1720" w:type="dxa"/>
            <w:shd w:val="clear" w:color="auto" w:fill="EEECE1" w:themeFill="background2"/>
            <w:vAlign w:val="center"/>
          </w:tcPr>
          <w:p w14:paraId="50B47019" w14:textId="03393617" w:rsidR="00965521" w:rsidRPr="00656C6B" w:rsidRDefault="00965521" w:rsidP="00965521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9:30 - 10:20 AM</w:t>
            </w:r>
          </w:p>
        </w:tc>
        <w:tc>
          <w:tcPr>
            <w:tcW w:w="2583" w:type="dxa"/>
            <w:shd w:val="clear" w:color="auto" w:fill="EEECE1" w:themeFill="background2"/>
          </w:tcPr>
          <w:p w14:paraId="084317A0" w14:textId="1A12ABD4" w:rsidR="00965521" w:rsidRPr="00656C6B" w:rsidRDefault="00965521" w:rsidP="00965521">
            <w:r w:rsidRPr="00656C6B">
              <w:t xml:space="preserve">Special </w:t>
            </w:r>
            <w:proofErr w:type="spellStart"/>
            <w:r w:rsidRPr="00656C6B">
              <w:t>Iss</w:t>
            </w:r>
            <w:proofErr w:type="spellEnd"/>
            <w:r w:rsidRPr="00656C6B">
              <w:t xml:space="preserve">. in </w:t>
            </w:r>
            <w:proofErr w:type="gramStart"/>
            <w:r w:rsidRPr="00656C6B">
              <w:t xml:space="preserve">MT  </w:t>
            </w:r>
            <w:r w:rsidRPr="00656C6B">
              <w:rPr>
                <w:b/>
                <w:bCs/>
              </w:rPr>
              <w:t>MD</w:t>
            </w:r>
            <w:proofErr w:type="gramEnd"/>
            <w:r w:rsidRPr="00656C6B">
              <w:rPr>
                <w:b/>
                <w:bCs/>
              </w:rPr>
              <w:t>3241</w:t>
            </w:r>
          </w:p>
          <w:p w14:paraId="0D14A109" w14:textId="1855D189" w:rsidR="00965521" w:rsidRPr="00656C6B" w:rsidRDefault="00965521" w:rsidP="00965521">
            <w:r w:rsidRPr="00656C6B">
              <w:t>Fr. Caccavale</w:t>
            </w:r>
            <w:r w:rsidRPr="00656C6B">
              <w:rPr>
                <w:b/>
                <w:bCs/>
              </w:rPr>
              <w:t xml:space="preserve">                   LT</w:t>
            </w:r>
          </w:p>
        </w:tc>
        <w:tc>
          <w:tcPr>
            <w:tcW w:w="2688" w:type="dxa"/>
            <w:shd w:val="clear" w:color="auto" w:fill="EEECE1" w:themeFill="background2"/>
          </w:tcPr>
          <w:p w14:paraId="327513AD" w14:textId="01773E4F" w:rsidR="00965521" w:rsidRPr="00656C6B" w:rsidRDefault="00965521" w:rsidP="00965521">
            <w:r w:rsidRPr="00656C6B">
              <w:t>Confirmation/</w:t>
            </w:r>
            <w:proofErr w:type="gramStart"/>
            <w:r w:rsidR="00602323">
              <w:t>O</w:t>
            </w:r>
            <w:r w:rsidRPr="00656C6B">
              <w:t xml:space="preserve">CIA </w:t>
            </w:r>
            <w:r w:rsidR="00692B56" w:rsidRPr="00656C6B">
              <w:t xml:space="preserve"> </w:t>
            </w:r>
            <w:r w:rsidRPr="00656C6B">
              <w:rPr>
                <w:b/>
                <w:bCs/>
              </w:rPr>
              <w:t>MD</w:t>
            </w:r>
            <w:proofErr w:type="gramEnd"/>
            <w:r w:rsidRPr="00656C6B">
              <w:rPr>
                <w:b/>
                <w:bCs/>
              </w:rPr>
              <w:t>2449</w:t>
            </w:r>
          </w:p>
          <w:p w14:paraId="266E3B4A" w14:textId="16DDE059" w:rsidR="00965521" w:rsidRPr="00656C6B" w:rsidRDefault="00965521" w:rsidP="00965521">
            <w:pPr>
              <w:rPr>
                <w:b/>
                <w:bCs/>
              </w:rPr>
            </w:pPr>
            <w:r w:rsidRPr="00656C6B">
              <w:t xml:space="preserve">Dr. Eschenauer                 </w:t>
            </w:r>
            <w:r w:rsidR="00692B56" w:rsidRPr="00656C6B">
              <w:t xml:space="preserve"> </w:t>
            </w:r>
            <w:r w:rsidRPr="00656C6B">
              <w:t xml:space="preserve"> </w:t>
            </w:r>
            <w:r w:rsidRPr="00656C6B">
              <w:rPr>
                <w:b/>
                <w:bCs/>
              </w:rPr>
              <w:t>LT</w:t>
            </w:r>
          </w:p>
        </w:tc>
        <w:tc>
          <w:tcPr>
            <w:tcW w:w="2652" w:type="dxa"/>
            <w:shd w:val="clear" w:color="auto" w:fill="EEECE1" w:themeFill="background2"/>
          </w:tcPr>
          <w:p w14:paraId="43E39B86" w14:textId="530B05F5" w:rsidR="00AC69DF" w:rsidRPr="00656C6B" w:rsidRDefault="00AC69DF" w:rsidP="00AC69DF">
            <w:r w:rsidRPr="00656C6B">
              <w:t xml:space="preserve">Christian Anthro.     </w:t>
            </w:r>
            <w:r w:rsidRPr="00656C6B">
              <w:rPr>
                <w:b/>
                <w:bCs/>
              </w:rPr>
              <w:t>MA2051</w:t>
            </w:r>
          </w:p>
          <w:p w14:paraId="122BDE2D" w14:textId="399FE84D" w:rsidR="00965521" w:rsidRPr="00656C6B" w:rsidRDefault="00B56126" w:rsidP="00AC69DF">
            <w:r>
              <w:t>Fr. Cush</w:t>
            </w:r>
            <w:r w:rsidR="00AC69DF" w:rsidRPr="00656C6B">
              <w:t xml:space="preserve">      </w:t>
            </w:r>
            <w:r w:rsidR="00C96624">
              <w:t xml:space="preserve"> </w:t>
            </w:r>
            <w:r w:rsidR="00AC69DF" w:rsidRPr="00656C6B">
              <w:t xml:space="preserve">         </w:t>
            </w:r>
            <w:r>
              <w:t xml:space="preserve">         </w:t>
            </w:r>
            <w:r w:rsidR="00AC69DF" w:rsidRPr="00656C6B">
              <w:t xml:space="preserve">   </w:t>
            </w:r>
            <w:r w:rsidR="00314607">
              <w:rPr>
                <w:b/>
                <w:bCs/>
              </w:rPr>
              <w:t>LT</w:t>
            </w:r>
          </w:p>
        </w:tc>
        <w:tc>
          <w:tcPr>
            <w:tcW w:w="2670" w:type="dxa"/>
            <w:shd w:val="clear" w:color="auto" w:fill="EEECE1" w:themeFill="background2"/>
          </w:tcPr>
          <w:p w14:paraId="7A97AD44" w14:textId="09347F14" w:rsidR="00965521" w:rsidRPr="00656C6B" w:rsidRDefault="00965521" w:rsidP="00965521">
            <w:proofErr w:type="gramStart"/>
            <w:r w:rsidRPr="00656C6B">
              <w:t>Reform./</w:t>
            </w:r>
            <w:proofErr w:type="gramEnd"/>
            <w:r w:rsidRPr="00656C6B">
              <w:t xml:space="preserve">Cath. Ref.   </w:t>
            </w:r>
            <w:r w:rsidRPr="00656C6B">
              <w:rPr>
                <w:b/>
                <w:bCs/>
              </w:rPr>
              <w:t>MA4010</w:t>
            </w:r>
          </w:p>
          <w:p w14:paraId="205C28AB" w14:textId="75F5E1A8" w:rsidR="00965521" w:rsidRPr="00656C6B" w:rsidRDefault="00965521" w:rsidP="00965521">
            <w:r w:rsidRPr="00656C6B">
              <w:t xml:space="preserve">Fr. </w:t>
            </w:r>
            <w:r w:rsidR="008E67D6">
              <w:t>Cervantes</w:t>
            </w:r>
            <w:r w:rsidRPr="00656C6B">
              <w:rPr>
                <w:b/>
              </w:rPr>
              <w:t xml:space="preserve">                     LT</w:t>
            </w:r>
          </w:p>
        </w:tc>
        <w:tc>
          <w:tcPr>
            <w:tcW w:w="2670" w:type="dxa"/>
            <w:shd w:val="clear" w:color="auto" w:fill="EEECE1" w:themeFill="background2"/>
          </w:tcPr>
          <w:p w14:paraId="0A90E33E" w14:textId="72D0183C" w:rsidR="00965521" w:rsidRPr="00656C6B" w:rsidRDefault="00965521" w:rsidP="00F10BD0">
            <w:pPr>
              <w:tabs>
                <w:tab w:val="center" w:pos="1343"/>
              </w:tabs>
            </w:pPr>
          </w:p>
        </w:tc>
      </w:tr>
      <w:tr w:rsidR="00965521" w:rsidRPr="000E0E7B" w14:paraId="7B5077D3" w14:textId="77777777" w:rsidTr="000E0E7B">
        <w:trPr>
          <w:trHeight w:val="68"/>
        </w:trPr>
        <w:tc>
          <w:tcPr>
            <w:tcW w:w="1720" w:type="dxa"/>
            <w:shd w:val="clear" w:color="auto" w:fill="EEECE1" w:themeFill="background2"/>
            <w:vAlign w:val="center"/>
          </w:tcPr>
          <w:p w14:paraId="57E61DD9" w14:textId="2530535E" w:rsidR="00965521" w:rsidRPr="00656C6B" w:rsidRDefault="00965521" w:rsidP="00965521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10:40 - 11:30 AM</w:t>
            </w:r>
          </w:p>
        </w:tc>
        <w:tc>
          <w:tcPr>
            <w:tcW w:w="2583" w:type="dxa"/>
            <w:shd w:val="clear" w:color="auto" w:fill="EEECE1" w:themeFill="background2"/>
          </w:tcPr>
          <w:p w14:paraId="7B0451A3" w14:textId="77777777" w:rsidR="00965521" w:rsidRPr="00656C6B" w:rsidRDefault="00965521" w:rsidP="00965521">
            <w:r w:rsidRPr="00656C6B">
              <w:t xml:space="preserve">Intro to NT/Mark    </w:t>
            </w:r>
            <w:r w:rsidRPr="00656C6B">
              <w:rPr>
                <w:b/>
                <w:bCs/>
              </w:rPr>
              <w:t>MA1551</w:t>
            </w:r>
          </w:p>
          <w:p w14:paraId="32140259" w14:textId="6FEFE5C8" w:rsidR="00965521" w:rsidRPr="00656C6B" w:rsidRDefault="00965521" w:rsidP="00965521">
            <w:r w:rsidRPr="00656C6B">
              <w:t xml:space="preserve">Dr. Aguilar                       </w:t>
            </w:r>
            <w:r w:rsidRPr="00656C6B">
              <w:rPr>
                <w:b/>
                <w:bCs/>
              </w:rPr>
              <w:t>LT</w:t>
            </w:r>
          </w:p>
        </w:tc>
        <w:tc>
          <w:tcPr>
            <w:tcW w:w="2688" w:type="dxa"/>
            <w:shd w:val="clear" w:color="auto" w:fill="EEECE1" w:themeFill="background2"/>
          </w:tcPr>
          <w:p w14:paraId="5FA75171" w14:textId="07838FAC" w:rsidR="00965521" w:rsidRPr="00656C6B" w:rsidRDefault="00965521" w:rsidP="00965521">
            <w:r w:rsidRPr="00656C6B">
              <w:t>Confirmation/</w:t>
            </w:r>
            <w:proofErr w:type="gramStart"/>
            <w:r w:rsidR="00602323">
              <w:t>O</w:t>
            </w:r>
            <w:r w:rsidRPr="00656C6B">
              <w:t xml:space="preserve">CIA </w:t>
            </w:r>
            <w:r w:rsidR="00692B56" w:rsidRPr="00656C6B">
              <w:t xml:space="preserve"> </w:t>
            </w:r>
            <w:r w:rsidRPr="00656C6B">
              <w:rPr>
                <w:b/>
                <w:bCs/>
              </w:rPr>
              <w:t>MD</w:t>
            </w:r>
            <w:proofErr w:type="gramEnd"/>
            <w:r w:rsidRPr="00656C6B">
              <w:rPr>
                <w:b/>
                <w:bCs/>
              </w:rPr>
              <w:t>2449</w:t>
            </w:r>
          </w:p>
          <w:p w14:paraId="68BEAFFF" w14:textId="4C707299" w:rsidR="00965521" w:rsidRPr="00656C6B" w:rsidRDefault="00965521" w:rsidP="00965521">
            <w:r w:rsidRPr="00656C6B">
              <w:t xml:space="preserve">Dr. Eschenauer              </w:t>
            </w:r>
            <w:r w:rsidR="00692B56" w:rsidRPr="00656C6B">
              <w:t xml:space="preserve"> </w:t>
            </w:r>
            <w:r w:rsidRPr="00656C6B">
              <w:t xml:space="preserve">    </w:t>
            </w:r>
            <w:r w:rsidRPr="00656C6B">
              <w:rPr>
                <w:b/>
                <w:bCs/>
              </w:rPr>
              <w:t>LT</w:t>
            </w:r>
          </w:p>
        </w:tc>
        <w:tc>
          <w:tcPr>
            <w:tcW w:w="2652" w:type="dxa"/>
            <w:shd w:val="clear" w:color="auto" w:fill="EEECE1" w:themeFill="background2"/>
          </w:tcPr>
          <w:p w14:paraId="6D640EF7" w14:textId="77777777" w:rsidR="00483A88" w:rsidRPr="00656C6B" w:rsidRDefault="00483A88" w:rsidP="00483A88">
            <w:r w:rsidRPr="00656C6B">
              <w:t xml:space="preserve">Christian Anthro.     </w:t>
            </w:r>
            <w:r w:rsidRPr="00656C6B">
              <w:rPr>
                <w:b/>
                <w:bCs/>
              </w:rPr>
              <w:t>MA2051</w:t>
            </w:r>
          </w:p>
          <w:p w14:paraId="27F6257C" w14:textId="06461AAB" w:rsidR="00965521" w:rsidRPr="00656C6B" w:rsidRDefault="00B56126" w:rsidP="00483A88">
            <w:r>
              <w:t xml:space="preserve">Fr. Cush.        </w:t>
            </w:r>
            <w:r w:rsidR="00483A88" w:rsidRPr="00656C6B">
              <w:t xml:space="preserve">          </w:t>
            </w:r>
            <w:r w:rsidR="00C96624">
              <w:t xml:space="preserve">  </w:t>
            </w:r>
            <w:r w:rsidR="00483A88" w:rsidRPr="00656C6B">
              <w:t xml:space="preserve">       </w:t>
            </w:r>
            <w:r w:rsidR="00314607">
              <w:rPr>
                <w:b/>
                <w:bCs/>
              </w:rPr>
              <w:t>LT</w:t>
            </w:r>
          </w:p>
        </w:tc>
        <w:tc>
          <w:tcPr>
            <w:tcW w:w="2670" w:type="dxa"/>
            <w:shd w:val="clear" w:color="auto" w:fill="EEECE1" w:themeFill="background2"/>
          </w:tcPr>
          <w:p w14:paraId="2E78AF17" w14:textId="5EFCDD75" w:rsidR="00965521" w:rsidRPr="00656C6B" w:rsidRDefault="00965521" w:rsidP="00965521">
            <w:proofErr w:type="gramStart"/>
            <w:r w:rsidRPr="00656C6B">
              <w:t>Reform./</w:t>
            </w:r>
            <w:proofErr w:type="gramEnd"/>
            <w:r w:rsidRPr="00656C6B">
              <w:t>Cath. Ref.</w:t>
            </w:r>
            <w:r w:rsidRPr="00656C6B">
              <w:rPr>
                <w:b/>
              </w:rPr>
              <w:t xml:space="preserve">  </w:t>
            </w:r>
            <w:r w:rsidR="00F10BD0" w:rsidRPr="00656C6B">
              <w:rPr>
                <w:b/>
              </w:rPr>
              <w:t xml:space="preserve"> </w:t>
            </w:r>
            <w:r w:rsidRPr="00656C6B">
              <w:rPr>
                <w:b/>
              </w:rPr>
              <w:t>MA4010</w:t>
            </w:r>
          </w:p>
          <w:p w14:paraId="513A7EE6" w14:textId="5D63651F" w:rsidR="00965521" w:rsidRPr="00656C6B" w:rsidRDefault="00965521" w:rsidP="00965521">
            <w:r w:rsidRPr="00656C6B">
              <w:t xml:space="preserve">Fr. </w:t>
            </w:r>
            <w:r w:rsidR="008E67D6">
              <w:t>Cervantes</w:t>
            </w:r>
            <w:r w:rsidRPr="00656C6B">
              <w:rPr>
                <w:b/>
              </w:rPr>
              <w:t xml:space="preserve">                     LT</w:t>
            </w:r>
          </w:p>
        </w:tc>
        <w:tc>
          <w:tcPr>
            <w:tcW w:w="2670" w:type="dxa"/>
            <w:shd w:val="clear" w:color="auto" w:fill="EEECE1" w:themeFill="background2"/>
          </w:tcPr>
          <w:p w14:paraId="4C232508" w14:textId="2BE39BDA" w:rsidR="00965521" w:rsidRPr="00656C6B" w:rsidRDefault="00965521" w:rsidP="00965521"/>
        </w:tc>
      </w:tr>
      <w:tr w:rsidR="005A6D7E" w:rsidRPr="000E0E7B" w14:paraId="09EF997E" w14:textId="77777777" w:rsidTr="000E0E7B">
        <w:trPr>
          <w:trHeight w:val="428"/>
        </w:trPr>
        <w:tc>
          <w:tcPr>
            <w:tcW w:w="1720" w:type="dxa"/>
            <w:shd w:val="clear" w:color="auto" w:fill="EEECE1" w:themeFill="background2"/>
            <w:vAlign w:val="center"/>
          </w:tcPr>
          <w:p w14:paraId="19A39D8E" w14:textId="632CCD27" w:rsidR="005A6D7E" w:rsidRPr="00656C6B" w:rsidRDefault="005A6D7E" w:rsidP="005A6D7E">
            <w:pPr>
              <w:pStyle w:val="Heading4"/>
              <w:widowControl/>
              <w:rPr>
                <w:rFonts w:ascii="Times New Roman" w:hAnsi="Times New Roman"/>
                <w:sz w:val="20"/>
              </w:rPr>
            </w:pPr>
            <w:r w:rsidRPr="00656C6B">
              <w:rPr>
                <w:rFonts w:ascii="Times New Roman" w:hAnsi="Times New Roman"/>
                <w:sz w:val="20"/>
              </w:rPr>
              <w:t>1:30 - 4:00 PM</w:t>
            </w:r>
          </w:p>
        </w:tc>
        <w:tc>
          <w:tcPr>
            <w:tcW w:w="2583" w:type="dxa"/>
            <w:shd w:val="clear" w:color="auto" w:fill="EEECE1" w:themeFill="background2"/>
          </w:tcPr>
          <w:p w14:paraId="4D0C1C4F" w14:textId="77777777" w:rsidR="00F10BD0" w:rsidRPr="00656C6B" w:rsidRDefault="00F10BD0" w:rsidP="00F10BD0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 xml:space="preserve">Adv. Lang. Arts      </w:t>
            </w:r>
            <w:r w:rsidRPr="00656C6B">
              <w:rPr>
                <w:b/>
                <w:bCs/>
              </w:rPr>
              <w:t>MD6140</w:t>
            </w:r>
          </w:p>
          <w:p w14:paraId="11A6C460" w14:textId="753FD11C" w:rsidR="005A6D7E" w:rsidRPr="00656C6B" w:rsidRDefault="00F10BD0" w:rsidP="00F10BD0">
            <w:r w:rsidRPr="00656C6B">
              <w:rPr>
                <w:bCs/>
              </w:rPr>
              <w:t xml:space="preserve">Prof. McLaughlin  </w:t>
            </w:r>
            <w:r w:rsidRPr="00656C6B">
              <w:rPr>
                <w:b/>
              </w:rPr>
              <w:t xml:space="preserve">          </w:t>
            </w:r>
            <w:r w:rsidR="004F5713">
              <w:rPr>
                <w:b/>
              </w:rPr>
              <w:t>MS</w:t>
            </w:r>
          </w:p>
        </w:tc>
        <w:tc>
          <w:tcPr>
            <w:tcW w:w="2688" w:type="dxa"/>
            <w:shd w:val="clear" w:color="auto" w:fill="EEECE1" w:themeFill="background2"/>
          </w:tcPr>
          <w:p w14:paraId="45C84D6C" w14:textId="7AF9DF7C" w:rsidR="005A6D7E" w:rsidRPr="00656C6B" w:rsidRDefault="005A6D7E" w:rsidP="005A6D7E">
            <w:pPr>
              <w:rPr>
                <w:bCs/>
              </w:rPr>
            </w:pPr>
          </w:p>
        </w:tc>
        <w:tc>
          <w:tcPr>
            <w:tcW w:w="2652" w:type="dxa"/>
            <w:shd w:val="clear" w:color="auto" w:fill="EEECE1" w:themeFill="background2"/>
          </w:tcPr>
          <w:p w14:paraId="304F0B11" w14:textId="026DD9BD" w:rsidR="005A6D7E" w:rsidRPr="00656C6B" w:rsidRDefault="005A6D7E" w:rsidP="005A6D7E">
            <w:r w:rsidRPr="00656C6B">
              <w:t xml:space="preserve">Field Education   </w:t>
            </w:r>
            <w:r w:rsidR="003200EA" w:rsidRPr="00656C6B">
              <w:rPr>
                <w:b/>
              </w:rPr>
              <w:t xml:space="preserve"> </w:t>
            </w:r>
            <w:r w:rsidR="003200EA">
              <w:rPr>
                <w:b/>
              </w:rPr>
              <w:t xml:space="preserve">    </w:t>
            </w:r>
            <w:r w:rsidR="003200EA" w:rsidRPr="00656C6B">
              <w:rPr>
                <w:b/>
              </w:rPr>
              <w:t>MD700</w:t>
            </w:r>
            <w:r w:rsidR="00EF474F">
              <w:rPr>
                <w:b/>
              </w:rPr>
              <w:t>4</w:t>
            </w:r>
            <w:r w:rsidRPr="00656C6B">
              <w:t xml:space="preserve">      </w:t>
            </w:r>
          </w:p>
        </w:tc>
        <w:tc>
          <w:tcPr>
            <w:tcW w:w="2670" w:type="dxa"/>
            <w:shd w:val="clear" w:color="auto" w:fill="EEECE1" w:themeFill="background2"/>
          </w:tcPr>
          <w:p w14:paraId="3493D7AC" w14:textId="75E6197C" w:rsidR="005A6D7E" w:rsidRPr="00656C6B" w:rsidRDefault="005A6D7E" w:rsidP="005A6D7E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670" w:type="dxa"/>
            <w:shd w:val="clear" w:color="auto" w:fill="EEECE1" w:themeFill="background2"/>
          </w:tcPr>
          <w:p w14:paraId="26C5B64E" w14:textId="77777777" w:rsidR="005A6D7E" w:rsidRPr="00656C6B" w:rsidRDefault="005A6D7E" w:rsidP="0005507E">
            <w:pPr>
              <w:jc w:val="right"/>
            </w:pPr>
          </w:p>
        </w:tc>
      </w:tr>
      <w:tr w:rsidR="005A6D7E" w:rsidRPr="000E0E7B" w14:paraId="65F6185A" w14:textId="77777777" w:rsidTr="000E0E7B">
        <w:trPr>
          <w:trHeight w:val="387"/>
        </w:trPr>
        <w:tc>
          <w:tcPr>
            <w:tcW w:w="1720" w:type="dxa"/>
            <w:shd w:val="clear" w:color="auto" w:fill="EEECE1" w:themeFill="background2"/>
            <w:vAlign w:val="center"/>
          </w:tcPr>
          <w:p w14:paraId="0A015366" w14:textId="474B5A1F" w:rsidR="005A6D7E" w:rsidRPr="00656C6B" w:rsidRDefault="005A6D7E" w:rsidP="005A6D7E">
            <w:pPr>
              <w:pStyle w:val="Heading4"/>
              <w:widowControl/>
              <w:rPr>
                <w:rFonts w:ascii="Times New Roman" w:hAnsi="Times New Roman"/>
                <w:sz w:val="20"/>
              </w:rPr>
            </w:pPr>
            <w:r w:rsidRPr="00656C6B">
              <w:rPr>
                <w:rFonts w:ascii="Times New Roman" w:hAnsi="Times New Roman"/>
                <w:bCs/>
                <w:sz w:val="20"/>
              </w:rPr>
              <w:t>4:00 - 5:30 PM</w:t>
            </w:r>
          </w:p>
        </w:tc>
        <w:tc>
          <w:tcPr>
            <w:tcW w:w="2583" w:type="dxa"/>
            <w:shd w:val="clear" w:color="auto" w:fill="EEECE1" w:themeFill="background2"/>
          </w:tcPr>
          <w:p w14:paraId="6FE92C25" w14:textId="16F55B76" w:rsidR="005A6D7E" w:rsidRPr="00656C6B" w:rsidRDefault="005A6D7E" w:rsidP="005A6D7E">
            <w:r w:rsidRPr="00656C6B">
              <w:t xml:space="preserve">B/I/A Spanish     </w:t>
            </w:r>
            <w:r w:rsidRPr="00656C6B">
              <w:rPr>
                <w:b/>
              </w:rPr>
              <w:t>LP/MR/LT</w:t>
            </w:r>
          </w:p>
        </w:tc>
        <w:tc>
          <w:tcPr>
            <w:tcW w:w="2688" w:type="dxa"/>
            <w:shd w:val="clear" w:color="auto" w:fill="EEECE1" w:themeFill="background2"/>
          </w:tcPr>
          <w:p w14:paraId="5F4F7B34" w14:textId="77777777" w:rsidR="005A6D7E" w:rsidRPr="00656C6B" w:rsidRDefault="005A6D7E" w:rsidP="005A6D7E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652" w:type="dxa"/>
            <w:shd w:val="clear" w:color="auto" w:fill="EEECE1" w:themeFill="background2"/>
          </w:tcPr>
          <w:p w14:paraId="07366C29" w14:textId="77777777" w:rsidR="005A6D7E" w:rsidRPr="00656C6B" w:rsidRDefault="005A6D7E" w:rsidP="005A6D7E"/>
        </w:tc>
        <w:tc>
          <w:tcPr>
            <w:tcW w:w="2670" w:type="dxa"/>
            <w:shd w:val="clear" w:color="auto" w:fill="EEECE1" w:themeFill="background2"/>
          </w:tcPr>
          <w:p w14:paraId="4DE01472" w14:textId="77777777" w:rsidR="005A6D7E" w:rsidRPr="00656C6B" w:rsidRDefault="005A6D7E" w:rsidP="005A6D7E"/>
        </w:tc>
        <w:tc>
          <w:tcPr>
            <w:tcW w:w="2670" w:type="dxa"/>
            <w:shd w:val="clear" w:color="auto" w:fill="EEECE1" w:themeFill="background2"/>
          </w:tcPr>
          <w:p w14:paraId="287D320E" w14:textId="77777777" w:rsidR="005A6D7E" w:rsidRPr="00656C6B" w:rsidRDefault="005A6D7E" w:rsidP="005A6D7E"/>
        </w:tc>
      </w:tr>
      <w:tr w:rsidR="005A6D7E" w:rsidRPr="000E0E7B" w14:paraId="6144E10F" w14:textId="77777777" w:rsidTr="000E0E7B">
        <w:trPr>
          <w:trHeight w:val="251"/>
        </w:trPr>
        <w:tc>
          <w:tcPr>
            <w:tcW w:w="1720" w:type="dxa"/>
            <w:shd w:val="clear" w:color="auto" w:fill="D9D9D9"/>
            <w:vAlign w:val="center"/>
          </w:tcPr>
          <w:p w14:paraId="47E0315E" w14:textId="0B5E6473" w:rsidR="005A6D7E" w:rsidRPr="00656C6B" w:rsidRDefault="005A6D7E" w:rsidP="005A6D7E">
            <w:pPr>
              <w:pStyle w:val="Heading3"/>
              <w:jc w:val="center"/>
              <w:rPr>
                <w:rFonts w:ascii="Times New Roman" w:hAnsi="Times New Roman"/>
                <w:sz w:val="20"/>
              </w:rPr>
            </w:pPr>
            <w:r w:rsidRPr="00656C6B">
              <w:rPr>
                <w:rFonts w:ascii="Times New Roman" w:hAnsi="Times New Roman"/>
                <w:sz w:val="20"/>
              </w:rPr>
              <w:t>I Theology</w:t>
            </w:r>
          </w:p>
        </w:tc>
        <w:tc>
          <w:tcPr>
            <w:tcW w:w="2583" w:type="dxa"/>
            <w:shd w:val="clear" w:color="auto" w:fill="D9D9D9"/>
          </w:tcPr>
          <w:p w14:paraId="7ED2BEA2" w14:textId="77777777" w:rsidR="005A6D7E" w:rsidRPr="00656C6B" w:rsidRDefault="005A6D7E" w:rsidP="005A6D7E"/>
        </w:tc>
        <w:tc>
          <w:tcPr>
            <w:tcW w:w="2688" w:type="dxa"/>
            <w:shd w:val="clear" w:color="auto" w:fill="D9D9D9"/>
          </w:tcPr>
          <w:p w14:paraId="75E844BC" w14:textId="77777777" w:rsidR="005A6D7E" w:rsidRPr="00656C6B" w:rsidRDefault="005A6D7E" w:rsidP="005A6D7E"/>
        </w:tc>
        <w:tc>
          <w:tcPr>
            <w:tcW w:w="2652" w:type="dxa"/>
            <w:shd w:val="clear" w:color="auto" w:fill="D9D9D9"/>
          </w:tcPr>
          <w:p w14:paraId="6AA1D21C" w14:textId="77777777" w:rsidR="005A6D7E" w:rsidRPr="00656C6B" w:rsidRDefault="005A6D7E" w:rsidP="005A6D7E"/>
        </w:tc>
        <w:tc>
          <w:tcPr>
            <w:tcW w:w="2670" w:type="dxa"/>
            <w:shd w:val="clear" w:color="auto" w:fill="D9D9D9"/>
          </w:tcPr>
          <w:p w14:paraId="5D067913" w14:textId="77777777" w:rsidR="005A6D7E" w:rsidRPr="00656C6B" w:rsidRDefault="005A6D7E" w:rsidP="005A6D7E"/>
        </w:tc>
        <w:tc>
          <w:tcPr>
            <w:tcW w:w="2670" w:type="dxa"/>
            <w:shd w:val="clear" w:color="auto" w:fill="D9D9D9"/>
          </w:tcPr>
          <w:p w14:paraId="5C5FC63C" w14:textId="77777777" w:rsidR="005A6D7E" w:rsidRPr="00656C6B" w:rsidRDefault="005A6D7E" w:rsidP="005A6D7E"/>
        </w:tc>
      </w:tr>
      <w:tr w:rsidR="006F7D2D" w:rsidRPr="000E0E7B" w14:paraId="41C56EA9" w14:textId="77777777" w:rsidTr="00A0770A">
        <w:trPr>
          <w:trHeight w:val="428"/>
        </w:trPr>
        <w:tc>
          <w:tcPr>
            <w:tcW w:w="1720" w:type="dxa"/>
            <w:shd w:val="clear" w:color="auto" w:fill="FFF1BD"/>
            <w:vAlign w:val="center"/>
          </w:tcPr>
          <w:p w14:paraId="2A7AE08E" w14:textId="19883720" w:rsidR="006F7D2D" w:rsidRPr="00656C6B" w:rsidRDefault="006F7D2D" w:rsidP="006F7D2D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8:30 - 9:20 AM</w:t>
            </w:r>
          </w:p>
        </w:tc>
        <w:tc>
          <w:tcPr>
            <w:tcW w:w="2583" w:type="dxa"/>
            <w:shd w:val="clear" w:color="auto" w:fill="FFF1BD"/>
          </w:tcPr>
          <w:p w14:paraId="4BA11DC0" w14:textId="6610AD84" w:rsidR="00362C52" w:rsidRPr="00656C6B" w:rsidRDefault="00362C52" w:rsidP="00362C52">
            <w:r w:rsidRPr="00656C6B">
              <w:t xml:space="preserve">Intro to Liturgy    </w:t>
            </w:r>
            <w:r w:rsidRPr="00656C6B">
              <w:rPr>
                <w:b/>
              </w:rPr>
              <w:t xml:space="preserve">   MA5800</w:t>
            </w:r>
          </w:p>
          <w:p w14:paraId="376019FF" w14:textId="28DD964B" w:rsidR="006F7D2D" w:rsidRPr="00656C6B" w:rsidRDefault="00362C52" w:rsidP="00362C52">
            <w:r w:rsidRPr="00656C6B">
              <w:t>Fr. Ernest</w:t>
            </w:r>
            <w:r w:rsidRPr="00656C6B">
              <w:rPr>
                <w:b/>
              </w:rPr>
              <w:t xml:space="preserve">            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      MS</w:t>
            </w:r>
          </w:p>
        </w:tc>
        <w:tc>
          <w:tcPr>
            <w:tcW w:w="2688" w:type="dxa"/>
            <w:shd w:val="clear" w:color="auto" w:fill="FFF1BD"/>
          </w:tcPr>
          <w:p w14:paraId="252848AB" w14:textId="5E754D19" w:rsidR="006F7D2D" w:rsidRPr="00656C6B" w:rsidRDefault="006F7D2D" w:rsidP="006F7D2D"/>
        </w:tc>
        <w:tc>
          <w:tcPr>
            <w:tcW w:w="2652" w:type="dxa"/>
            <w:shd w:val="clear" w:color="auto" w:fill="FFF1BD"/>
          </w:tcPr>
          <w:p w14:paraId="551BABC5" w14:textId="77777777" w:rsidR="001B580C" w:rsidRPr="00656C6B" w:rsidRDefault="001B580C" w:rsidP="001B580C">
            <w:r w:rsidRPr="00656C6B">
              <w:t xml:space="preserve">Fund. Moral </w:t>
            </w:r>
            <w:proofErr w:type="spellStart"/>
            <w:r w:rsidRPr="00656C6B">
              <w:t>Theo.II</w:t>
            </w:r>
            <w:proofErr w:type="spellEnd"/>
            <w:r w:rsidRPr="00656C6B">
              <w:t xml:space="preserve"> </w:t>
            </w:r>
            <w:r w:rsidRPr="00656C6B">
              <w:rPr>
                <w:b/>
                <w:bCs/>
              </w:rPr>
              <w:t>MD3601</w:t>
            </w:r>
          </w:p>
          <w:p w14:paraId="4A7AEAA2" w14:textId="21998FCA" w:rsidR="006F7D2D" w:rsidRPr="00656C6B" w:rsidRDefault="001B580C" w:rsidP="001B580C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 xml:space="preserve">Fr. Caccavale    </w:t>
            </w:r>
            <w:r w:rsidRPr="00656C6B">
              <w:rPr>
                <w:b/>
                <w:bCs/>
              </w:rPr>
              <w:t xml:space="preserve">                MS</w:t>
            </w:r>
          </w:p>
        </w:tc>
        <w:tc>
          <w:tcPr>
            <w:tcW w:w="2670" w:type="dxa"/>
            <w:shd w:val="clear" w:color="auto" w:fill="FFF1BD"/>
          </w:tcPr>
          <w:p w14:paraId="36389DDE" w14:textId="77777777" w:rsidR="006F7D2D" w:rsidRPr="00656C6B" w:rsidRDefault="006F7D2D" w:rsidP="006F7D2D">
            <w:r w:rsidRPr="00656C6B">
              <w:t xml:space="preserve">Trinity                      </w:t>
            </w:r>
            <w:r w:rsidRPr="00656C6B">
              <w:rPr>
                <w:b/>
                <w:bCs/>
              </w:rPr>
              <w:t>MA2070</w:t>
            </w:r>
          </w:p>
          <w:p w14:paraId="498AF344" w14:textId="350D0C5D" w:rsidR="006F7D2D" w:rsidRPr="00656C6B" w:rsidRDefault="006F7D2D" w:rsidP="006F7D2D">
            <w:r w:rsidRPr="00656C6B">
              <w:t xml:space="preserve">Fr. Cervantes  </w:t>
            </w:r>
            <w:r w:rsidRPr="00656C6B">
              <w:rPr>
                <w:b/>
              </w:rPr>
              <w:t xml:space="preserve">                   MS</w:t>
            </w:r>
          </w:p>
        </w:tc>
        <w:tc>
          <w:tcPr>
            <w:tcW w:w="2670" w:type="dxa"/>
            <w:shd w:val="clear" w:color="auto" w:fill="FFF1BD"/>
          </w:tcPr>
          <w:p w14:paraId="6E8E135E" w14:textId="387B2ACA" w:rsidR="006F7D2D" w:rsidRPr="00656C6B" w:rsidRDefault="006F7D2D" w:rsidP="006F7D2D">
            <w:r w:rsidRPr="00656C6B">
              <w:t xml:space="preserve">Psalms/Wisdom  </w:t>
            </w:r>
            <w:r w:rsidRPr="00656C6B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Pr="00656C6B">
              <w:rPr>
                <w:b/>
                <w:bCs/>
              </w:rPr>
              <w:t xml:space="preserve">  MA1330</w:t>
            </w:r>
          </w:p>
          <w:p w14:paraId="7ED80F07" w14:textId="6EB80355" w:rsidR="006F7D2D" w:rsidRPr="00656C6B" w:rsidRDefault="006F7D2D" w:rsidP="006F7D2D">
            <w:r w:rsidRPr="00656C6B">
              <w:t>Fr. Monaco</w:t>
            </w:r>
            <w:r w:rsidRPr="00656C6B">
              <w:rPr>
                <w:b/>
              </w:rPr>
              <w:t xml:space="preserve">          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         MS</w:t>
            </w:r>
          </w:p>
        </w:tc>
      </w:tr>
      <w:tr w:rsidR="006F7D2D" w:rsidRPr="000E0E7B" w14:paraId="303173A0" w14:textId="77777777" w:rsidTr="00A0770A">
        <w:trPr>
          <w:trHeight w:val="285"/>
        </w:trPr>
        <w:tc>
          <w:tcPr>
            <w:tcW w:w="1720" w:type="dxa"/>
            <w:shd w:val="clear" w:color="auto" w:fill="FFF1BD"/>
            <w:vAlign w:val="center"/>
          </w:tcPr>
          <w:p w14:paraId="4E33319F" w14:textId="18193162" w:rsidR="006F7D2D" w:rsidRPr="00656C6B" w:rsidRDefault="006F7D2D" w:rsidP="006F7D2D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9:30 - 10:20 AM</w:t>
            </w:r>
          </w:p>
        </w:tc>
        <w:tc>
          <w:tcPr>
            <w:tcW w:w="2583" w:type="dxa"/>
            <w:shd w:val="clear" w:color="auto" w:fill="FFF1BD"/>
          </w:tcPr>
          <w:p w14:paraId="1D036DA4" w14:textId="3F105F94" w:rsidR="006F7D2D" w:rsidRPr="00656C6B" w:rsidRDefault="006F7D2D" w:rsidP="006F7D2D">
            <w:pPr>
              <w:tabs>
                <w:tab w:val="left" w:pos="1950"/>
              </w:tabs>
            </w:pPr>
            <w:r w:rsidRPr="00656C6B">
              <w:t xml:space="preserve">Speech             </w:t>
            </w:r>
            <w:r>
              <w:t xml:space="preserve">        </w:t>
            </w:r>
            <w:r w:rsidRPr="00656C6B">
              <w:rPr>
                <w:b/>
                <w:bCs/>
              </w:rPr>
              <w:t>MD6167</w:t>
            </w:r>
            <w:r w:rsidRPr="00656C6B">
              <w:t xml:space="preserve"> </w:t>
            </w:r>
            <w:r>
              <w:t xml:space="preserve">Prof. Gray       </w:t>
            </w:r>
            <w:r w:rsidRPr="00656C6B">
              <w:t xml:space="preserve">  </w:t>
            </w:r>
            <w:r w:rsidRPr="00656C6B">
              <w:rPr>
                <w:b/>
                <w:bCs/>
              </w:rPr>
              <w:t xml:space="preserve">               </w:t>
            </w:r>
            <w:r>
              <w:rPr>
                <w:b/>
                <w:bCs/>
              </w:rPr>
              <w:t>MS</w:t>
            </w:r>
          </w:p>
        </w:tc>
        <w:tc>
          <w:tcPr>
            <w:tcW w:w="2688" w:type="dxa"/>
            <w:shd w:val="clear" w:color="auto" w:fill="FFF1BD"/>
          </w:tcPr>
          <w:p w14:paraId="5B6E885E" w14:textId="77777777" w:rsidR="006F7D2D" w:rsidRPr="00656C6B" w:rsidRDefault="006F7D2D" w:rsidP="006F7D2D">
            <w:r w:rsidRPr="00656C6B">
              <w:t xml:space="preserve">Intro to Liturgy    </w:t>
            </w:r>
            <w:r w:rsidRPr="00656C6B">
              <w:rPr>
                <w:b/>
              </w:rPr>
              <w:t xml:space="preserve"> 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>MA5800</w:t>
            </w:r>
          </w:p>
          <w:p w14:paraId="2463F2B5" w14:textId="3A727223" w:rsidR="006F7D2D" w:rsidRPr="00656C6B" w:rsidRDefault="006F7D2D" w:rsidP="006F7D2D">
            <w:pPr>
              <w:rPr>
                <w:b/>
              </w:rPr>
            </w:pPr>
            <w:r w:rsidRPr="00656C6B">
              <w:t>Fr. Ernest</w:t>
            </w:r>
            <w:r w:rsidRPr="00656C6B">
              <w:rPr>
                <w:b/>
              </w:rPr>
              <w:t xml:space="preserve">            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      MS</w:t>
            </w:r>
          </w:p>
        </w:tc>
        <w:tc>
          <w:tcPr>
            <w:tcW w:w="2652" w:type="dxa"/>
            <w:shd w:val="clear" w:color="auto" w:fill="FFF1BD"/>
          </w:tcPr>
          <w:p w14:paraId="184724C4" w14:textId="77777777" w:rsidR="006F7D2D" w:rsidRPr="00656C6B" w:rsidRDefault="006F7D2D" w:rsidP="006F7D2D">
            <w:r w:rsidRPr="00656C6B">
              <w:t xml:space="preserve">Trinity                      </w:t>
            </w:r>
            <w:r w:rsidRPr="00656C6B">
              <w:rPr>
                <w:b/>
                <w:bCs/>
              </w:rPr>
              <w:t>MA2070</w:t>
            </w:r>
          </w:p>
          <w:p w14:paraId="4C0DD196" w14:textId="7C5A2840" w:rsidR="006F7D2D" w:rsidRPr="00656C6B" w:rsidRDefault="006F7D2D" w:rsidP="006F7D2D">
            <w:r w:rsidRPr="00656C6B">
              <w:t xml:space="preserve">Fr. Cervantes  </w:t>
            </w:r>
            <w:r w:rsidRPr="00656C6B">
              <w:rPr>
                <w:b/>
              </w:rPr>
              <w:t xml:space="preserve">                   MS</w:t>
            </w:r>
          </w:p>
        </w:tc>
        <w:tc>
          <w:tcPr>
            <w:tcW w:w="2670" w:type="dxa"/>
            <w:shd w:val="clear" w:color="auto" w:fill="FFF1BD"/>
          </w:tcPr>
          <w:p w14:paraId="0E6C9A47" w14:textId="77777777" w:rsidR="006F7D2D" w:rsidRPr="00656C6B" w:rsidRDefault="006F7D2D" w:rsidP="006F7D2D">
            <w:r w:rsidRPr="00656C6B">
              <w:t xml:space="preserve">Fund. Moral </w:t>
            </w:r>
            <w:proofErr w:type="spellStart"/>
            <w:r w:rsidRPr="00656C6B">
              <w:t>Theo.II</w:t>
            </w:r>
            <w:proofErr w:type="spellEnd"/>
            <w:r w:rsidRPr="00656C6B">
              <w:t xml:space="preserve"> </w:t>
            </w:r>
            <w:r w:rsidRPr="00656C6B">
              <w:rPr>
                <w:b/>
                <w:bCs/>
              </w:rPr>
              <w:t>MD3601</w:t>
            </w:r>
          </w:p>
          <w:p w14:paraId="11C34691" w14:textId="77674D6D" w:rsidR="006F7D2D" w:rsidRPr="00656C6B" w:rsidRDefault="006F7D2D" w:rsidP="006F7D2D">
            <w:pPr>
              <w:tabs>
                <w:tab w:val="left" w:pos="1995"/>
              </w:tabs>
            </w:pPr>
            <w:r w:rsidRPr="00656C6B">
              <w:t xml:space="preserve">Fr. Caccavale    </w:t>
            </w:r>
            <w:r w:rsidRPr="00656C6B">
              <w:rPr>
                <w:b/>
                <w:bCs/>
              </w:rPr>
              <w:t xml:space="preserve">            </w:t>
            </w:r>
            <w:r>
              <w:rPr>
                <w:b/>
                <w:bCs/>
              </w:rPr>
              <w:t xml:space="preserve">  </w:t>
            </w:r>
            <w:r w:rsidRPr="00656C6B">
              <w:rPr>
                <w:b/>
                <w:bCs/>
              </w:rPr>
              <w:t xml:space="preserve">  MS</w:t>
            </w:r>
          </w:p>
        </w:tc>
        <w:tc>
          <w:tcPr>
            <w:tcW w:w="2670" w:type="dxa"/>
            <w:shd w:val="clear" w:color="auto" w:fill="FFF1BD"/>
          </w:tcPr>
          <w:p w14:paraId="03C37569" w14:textId="77777777" w:rsidR="006F7D2D" w:rsidRPr="00656C6B" w:rsidRDefault="006F7D2D" w:rsidP="006F7D2D">
            <w:r w:rsidRPr="00656C6B">
              <w:t xml:space="preserve">Psalms/Wisdom  </w:t>
            </w:r>
            <w:r w:rsidRPr="00656C6B">
              <w:rPr>
                <w:b/>
                <w:bCs/>
              </w:rPr>
              <w:t xml:space="preserve">   </w:t>
            </w:r>
            <w:r>
              <w:rPr>
                <w:b/>
                <w:bCs/>
              </w:rPr>
              <w:t xml:space="preserve"> </w:t>
            </w:r>
            <w:r w:rsidRPr="00656C6B">
              <w:rPr>
                <w:b/>
                <w:bCs/>
              </w:rPr>
              <w:t xml:space="preserve">  MA1330</w:t>
            </w:r>
          </w:p>
          <w:p w14:paraId="6B6F8440" w14:textId="7C7C00CD" w:rsidR="006F7D2D" w:rsidRPr="00656C6B" w:rsidRDefault="006F7D2D" w:rsidP="006F7D2D">
            <w:r w:rsidRPr="00656C6B">
              <w:t>Fr. Monaco</w:t>
            </w:r>
            <w:r w:rsidRPr="00656C6B">
              <w:rPr>
                <w:b/>
              </w:rPr>
              <w:t xml:space="preserve">          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         MS</w:t>
            </w:r>
          </w:p>
        </w:tc>
      </w:tr>
      <w:tr w:rsidR="006F7D2D" w:rsidRPr="000E0E7B" w14:paraId="5347D5F0" w14:textId="77777777" w:rsidTr="00A0770A">
        <w:trPr>
          <w:trHeight w:val="428"/>
        </w:trPr>
        <w:tc>
          <w:tcPr>
            <w:tcW w:w="1720" w:type="dxa"/>
            <w:shd w:val="clear" w:color="auto" w:fill="FFF1BD"/>
            <w:vAlign w:val="center"/>
          </w:tcPr>
          <w:p w14:paraId="742D9C03" w14:textId="64EDF692" w:rsidR="006F7D2D" w:rsidRPr="00656C6B" w:rsidRDefault="006F7D2D" w:rsidP="006F7D2D">
            <w:pPr>
              <w:widowControl w:val="0"/>
              <w:rPr>
                <w:b/>
                <w:snapToGrid w:val="0"/>
              </w:rPr>
            </w:pPr>
            <w:r w:rsidRPr="00656C6B">
              <w:rPr>
                <w:b/>
                <w:snapToGrid w:val="0"/>
              </w:rPr>
              <w:t>10:40 - 11:30 AM</w:t>
            </w:r>
          </w:p>
        </w:tc>
        <w:tc>
          <w:tcPr>
            <w:tcW w:w="2583" w:type="dxa"/>
            <w:shd w:val="clear" w:color="auto" w:fill="FFF1BD"/>
          </w:tcPr>
          <w:p w14:paraId="14C70598" w14:textId="224D2BDB" w:rsidR="006F7D2D" w:rsidRPr="00656C6B" w:rsidRDefault="006F7D2D" w:rsidP="006F7D2D">
            <w:r w:rsidRPr="00656C6B">
              <w:t xml:space="preserve">Speech                   </w:t>
            </w:r>
            <w:r>
              <w:t xml:space="preserve">  </w:t>
            </w:r>
            <w:r w:rsidRPr="00656C6B">
              <w:rPr>
                <w:b/>
                <w:bCs/>
              </w:rPr>
              <w:t>MD6167</w:t>
            </w:r>
            <w:r w:rsidRPr="00656C6B">
              <w:t xml:space="preserve"> </w:t>
            </w:r>
            <w:r>
              <w:t xml:space="preserve">Prof. Gray       </w:t>
            </w:r>
            <w:r w:rsidRPr="00656C6B">
              <w:t xml:space="preserve">  </w:t>
            </w:r>
            <w:r w:rsidRPr="00656C6B">
              <w:rPr>
                <w:b/>
                <w:bCs/>
              </w:rPr>
              <w:t xml:space="preserve">               </w:t>
            </w:r>
            <w:r>
              <w:rPr>
                <w:b/>
                <w:bCs/>
              </w:rPr>
              <w:t>MS</w:t>
            </w:r>
          </w:p>
        </w:tc>
        <w:tc>
          <w:tcPr>
            <w:tcW w:w="2688" w:type="dxa"/>
            <w:shd w:val="clear" w:color="auto" w:fill="FFF1BD"/>
          </w:tcPr>
          <w:p w14:paraId="59155F5B" w14:textId="77777777" w:rsidR="006F7D2D" w:rsidRPr="00656C6B" w:rsidRDefault="006F7D2D" w:rsidP="006F7D2D">
            <w:r w:rsidRPr="00656C6B">
              <w:t xml:space="preserve">Intro to Liturgy    </w:t>
            </w:r>
            <w:r w:rsidRPr="00656C6B">
              <w:rPr>
                <w:b/>
              </w:rPr>
              <w:t xml:space="preserve"> 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>MA5800</w:t>
            </w:r>
          </w:p>
          <w:p w14:paraId="37E39D44" w14:textId="23F7FD6D" w:rsidR="006F7D2D" w:rsidRPr="00656C6B" w:rsidRDefault="006F7D2D" w:rsidP="006F7D2D">
            <w:pPr>
              <w:rPr>
                <w:b/>
              </w:rPr>
            </w:pPr>
            <w:r w:rsidRPr="00656C6B">
              <w:t>Fr. Ernest</w:t>
            </w:r>
            <w:r w:rsidRPr="00656C6B">
              <w:rPr>
                <w:b/>
              </w:rPr>
              <w:t xml:space="preserve">            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  </w:t>
            </w:r>
            <w:r>
              <w:rPr>
                <w:b/>
              </w:rPr>
              <w:t xml:space="preserve"> </w:t>
            </w:r>
            <w:r w:rsidRPr="00656C6B">
              <w:rPr>
                <w:b/>
              </w:rPr>
              <w:t xml:space="preserve">       MS</w:t>
            </w:r>
          </w:p>
        </w:tc>
        <w:tc>
          <w:tcPr>
            <w:tcW w:w="2652" w:type="dxa"/>
            <w:shd w:val="clear" w:color="auto" w:fill="FFF1BD"/>
          </w:tcPr>
          <w:p w14:paraId="7D9EA679" w14:textId="77777777" w:rsidR="006F7D2D" w:rsidRPr="00656C6B" w:rsidRDefault="006F7D2D" w:rsidP="006F7D2D">
            <w:r w:rsidRPr="00656C6B">
              <w:t xml:space="preserve">Trinity                      </w:t>
            </w:r>
            <w:r w:rsidRPr="00656C6B">
              <w:rPr>
                <w:b/>
                <w:bCs/>
              </w:rPr>
              <w:t>MA2070</w:t>
            </w:r>
          </w:p>
          <w:p w14:paraId="69DB785C" w14:textId="4A657986" w:rsidR="006F7D2D" w:rsidRPr="00656C6B" w:rsidRDefault="006F7D2D" w:rsidP="006F7D2D">
            <w:pPr>
              <w:pStyle w:val="Header"/>
              <w:tabs>
                <w:tab w:val="clear" w:pos="4320"/>
                <w:tab w:val="clear" w:pos="8640"/>
              </w:tabs>
              <w:rPr>
                <w:b/>
                <w:bCs/>
              </w:rPr>
            </w:pPr>
            <w:r w:rsidRPr="00656C6B">
              <w:t xml:space="preserve">Fr. Cervantes  </w:t>
            </w:r>
            <w:r w:rsidRPr="00656C6B">
              <w:rPr>
                <w:b/>
              </w:rPr>
              <w:t xml:space="preserve">                   MS</w:t>
            </w:r>
          </w:p>
        </w:tc>
        <w:tc>
          <w:tcPr>
            <w:tcW w:w="2670" w:type="dxa"/>
            <w:shd w:val="clear" w:color="auto" w:fill="FFF1BD"/>
          </w:tcPr>
          <w:p w14:paraId="19DB9198" w14:textId="2C69E95D" w:rsidR="006F7D2D" w:rsidRPr="00656C6B" w:rsidRDefault="006F7D2D" w:rsidP="006F7D2D"/>
        </w:tc>
        <w:tc>
          <w:tcPr>
            <w:tcW w:w="2670" w:type="dxa"/>
            <w:shd w:val="clear" w:color="auto" w:fill="FFF1BD"/>
          </w:tcPr>
          <w:p w14:paraId="176D32F0" w14:textId="351F5780" w:rsidR="006F7D2D" w:rsidRPr="00656C6B" w:rsidRDefault="006F7D2D" w:rsidP="006F7D2D"/>
        </w:tc>
      </w:tr>
      <w:tr w:rsidR="006F7D2D" w:rsidRPr="000E0E7B" w14:paraId="5CDCAFC4" w14:textId="77777777" w:rsidTr="00A0770A">
        <w:trPr>
          <w:trHeight w:val="331"/>
        </w:trPr>
        <w:tc>
          <w:tcPr>
            <w:tcW w:w="1720" w:type="dxa"/>
            <w:shd w:val="clear" w:color="auto" w:fill="FFF1BD"/>
            <w:vAlign w:val="center"/>
          </w:tcPr>
          <w:p w14:paraId="10BF107F" w14:textId="48C74F7F" w:rsidR="006F7D2D" w:rsidRPr="00656C6B" w:rsidRDefault="006F7D2D" w:rsidP="006F7D2D">
            <w:pPr>
              <w:pStyle w:val="Heading4"/>
              <w:widowControl/>
              <w:rPr>
                <w:rFonts w:ascii="Times New Roman" w:hAnsi="Times New Roman"/>
                <w:sz w:val="20"/>
              </w:rPr>
            </w:pPr>
            <w:r w:rsidRPr="00656C6B">
              <w:rPr>
                <w:rFonts w:ascii="Times New Roman" w:hAnsi="Times New Roman"/>
                <w:sz w:val="20"/>
              </w:rPr>
              <w:t>1:30 - 4:00 PM</w:t>
            </w:r>
          </w:p>
        </w:tc>
        <w:tc>
          <w:tcPr>
            <w:tcW w:w="2583" w:type="dxa"/>
            <w:shd w:val="clear" w:color="auto" w:fill="FFF1BD"/>
          </w:tcPr>
          <w:p w14:paraId="1EB4EB48" w14:textId="77777777" w:rsidR="006F7D2D" w:rsidRPr="00656C6B" w:rsidRDefault="006F7D2D" w:rsidP="006F7D2D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 xml:space="preserve">Adv. Lang. Arts      </w:t>
            </w:r>
            <w:r w:rsidRPr="00656C6B">
              <w:rPr>
                <w:b/>
                <w:bCs/>
              </w:rPr>
              <w:t>MD6140</w:t>
            </w:r>
          </w:p>
          <w:p w14:paraId="4F77A0C2" w14:textId="55722017" w:rsidR="006F7D2D" w:rsidRPr="00656C6B" w:rsidRDefault="006F7D2D" w:rsidP="006F7D2D">
            <w:pPr>
              <w:pStyle w:val="Header"/>
              <w:tabs>
                <w:tab w:val="clear" w:pos="4320"/>
                <w:tab w:val="clear" w:pos="8640"/>
              </w:tabs>
              <w:rPr>
                <w:b/>
              </w:rPr>
            </w:pPr>
            <w:r w:rsidRPr="00656C6B">
              <w:rPr>
                <w:bCs/>
              </w:rPr>
              <w:t xml:space="preserve">Prof. McLaughlin  </w:t>
            </w:r>
            <w:r w:rsidRPr="00656C6B">
              <w:rPr>
                <w:b/>
              </w:rPr>
              <w:t xml:space="preserve">          </w:t>
            </w:r>
            <w:r w:rsidR="004F5713">
              <w:rPr>
                <w:b/>
              </w:rPr>
              <w:t>MS</w:t>
            </w:r>
          </w:p>
        </w:tc>
        <w:tc>
          <w:tcPr>
            <w:tcW w:w="2688" w:type="dxa"/>
            <w:shd w:val="clear" w:color="auto" w:fill="FFF1BD"/>
          </w:tcPr>
          <w:p w14:paraId="3B5F1FCC" w14:textId="6BFD6064" w:rsidR="006F7D2D" w:rsidRPr="00656C6B" w:rsidRDefault="006F7D2D" w:rsidP="006F7D2D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652" w:type="dxa"/>
            <w:shd w:val="clear" w:color="auto" w:fill="FFF1BD"/>
          </w:tcPr>
          <w:p w14:paraId="4B53AF79" w14:textId="7990B108" w:rsidR="006F7D2D" w:rsidRPr="00656C6B" w:rsidRDefault="006F7D2D" w:rsidP="006F7D2D">
            <w:r w:rsidRPr="00656C6B">
              <w:t xml:space="preserve">Field Education       </w:t>
            </w:r>
            <w:r w:rsidRPr="00656C6B">
              <w:rPr>
                <w:b/>
              </w:rPr>
              <w:t xml:space="preserve"> MD700</w:t>
            </w:r>
            <w:r>
              <w:rPr>
                <w:b/>
              </w:rPr>
              <w:t>2</w:t>
            </w:r>
          </w:p>
        </w:tc>
        <w:tc>
          <w:tcPr>
            <w:tcW w:w="2670" w:type="dxa"/>
            <w:shd w:val="clear" w:color="auto" w:fill="FFF1BD"/>
          </w:tcPr>
          <w:p w14:paraId="5234EA23" w14:textId="35100A50" w:rsidR="006F7D2D" w:rsidRPr="00656C6B" w:rsidRDefault="006F7D2D" w:rsidP="006F7D2D">
            <w:pPr>
              <w:tabs>
                <w:tab w:val="left" w:pos="1950"/>
              </w:tabs>
            </w:pPr>
            <w:r w:rsidRPr="00656C6B">
              <w:t xml:space="preserve">Spiritual Theo.          </w:t>
            </w:r>
            <w:r w:rsidRPr="00656C6B">
              <w:rPr>
                <w:b/>
                <w:bCs/>
              </w:rPr>
              <w:t>MD7309</w:t>
            </w:r>
          </w:p>
          <w:p w14:paraId="647F910B" w14:textId="42C3FA05" w:rsidR="006F7D2D" w:rsidRPr="00656C6B" w:rsidRDefault="006F7D2D" w:rsidP="006F7D2D">
            <w:r w:rsidRPr="00656C6B">
              <w:t>Fr. Schweitzer (1:30-</w:t>
            </w:r>
            <w:proofErr w:type="gramStart"/>
            <w:r w:rsidRPr="00656C6B">
              <w:t>3:10)</w:t>
            </w:r>
            <w:r w:rsidRPr="00656C6B">
              <w:rPr>
                <w:b/>
              </w:rPr>
              <w:t>MS</w:t>
            </w:r>
            <w:proofErr w:type="gramEnd"/>
          </w:p>
        </w:tc>
        <w:tc>
          <w:tcPr>
            <w:tcW w:w="2670" w:type="dxa"/>
            <w:shd w:val="clear" w:color="auto" w:fill="FFF1BD"/>
          </w:tcPr>
          <w:p w14:paraId="0CEC35E8" w14:textId="74A69896" w:rsidR="006F7D2D" w:rsidRPr="00656C6B" w:rsidRDefault="006F7D2D" w:rsidP="006F7D2D">
            <w:pPr>
              <w:rPr>
                <w:b/>
              </w:rPr>
            </w:pPr>
          </w:p>
        </w:tc>
      </w:tr>
      <w:tr w:rsidR="006F7D2D" w:rsidRPr="000E0E7B" w14:paraId="2D52D8D2" w14:textId="77777777" w:rsidTr="00A0770A">
        <w:trPr>
          <w:trHeight w:val="431"/>
        </w:trPr>
        <w:tc>
          <w:tcPr>
            <w:tcW w:w="1720" w:type="dxa"/>
            <w:shd w:val="clear" w:color="auto" w:fill="FFF1BD"/>
            <w:vAlign w:val="center"/>
          </w:tcPr>
          <w:p w14:paraId="3C546494" w14:textId="3421ACD0" w:rsidR="006F7D2D" w:rsidRPr="00656C6B" w:rsidRDefault="006F7D2D" w:rsidP="006F7D2D">
            <w:pPr>
              <w:pStyle w:val="Heading4"/>
              <w:widowControl/>
              <w:rPr>
                <w:rFonts w:ascii="Times New Roman" w:hAnsi="Times New Roman"/>
                <w:sz w:val="20"/>
              </w:rPr>
            </w:pPr>
            <w:r w:rsidRPr="00656C6B">
              <w:rPr>
                <w:rFonts w:ascii="Times New Roman" w:hAnsi="Times New Roman"/>
                <w:bCs/>
                <w:sz w:val="20"/>
              </w:rPr>
              <w:t>4:00 - 5:30 PM</w:t>
            </w:r>
          </w:p>
        </w:tc>
        <w:tc>
          <w:tcPr>
            <w:tcW w:w="2583" w:type="dxa"/>
            <w:shd w:val="clear" w:color="auto" w:fill="FFF1BD"/>
          </w:tcPr>
          <w:p w14:paraId="0CA35743" w14:textId="1BA298B7" w:rsidR="006F7D2D" w:rsidRPr="00656C6B" w:rsidRDefault="006F7D2D" w:rsidP="006F7D2D">
            <w:pPr>
              <w:pStyle w:val="Header"/>
              <w:tabs>
                <w:tab w:val="clear" w:pos="4320"/>
                <w:tab w:val="clear" w:pos="8640"/>
              </w:tabs>
            </w:pPr>
            <w:r w:rsidRPr="00656C6B">
              <w:t xml:space="preserve">B/I/A Spanish     </w:t>
            </w:r>
            <w:r w:rsidRPr="00656C6B">
              <w:rPr>
                <w:b/>
              </w:rPr>
              <w:t>LP/MR/LT</w:t>
            </w:r>
          </w:p>
        </w:tc>
        <w:tc>
          <w:tcPr>
            <w:tcW w:w="2688" w:type="dxa"/>
            <w:shd w:val="clear" w:color="auto" w:fill="FFF1BD"/>
          </w:tcPr>
          <w:p w14:paraId="7157627B" w14:textId="687F7050" w:rsidR="006F7D2D" w:rsidRPr="00656C6B" w:rsidRDefault="006F7D2D" w:rsidP="006F7D2D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2652" w:type="dxa"/>
            <w:shd w:val="clear" w:color="auto" w:fill="FFF1BD"/>
          </w:tcPr>
          <w:p w14:paraId="4069EAEA" w14:textId="77777777" w:rsidR="006F7D2D" w:rsidRPr="00656C6B" w:rsidRDefault="006F7D2D" w:rsidP="006F7D2D"/>
        </w:tc>
        <w:tc>
          <w:tcPr>
            <w:tcW w:w="2670" w:type="dxa"/>
            <w:shd w:val="clear" w:color="auto" w:fill="FFF1BD"/>
          </w:tcPr>
          <w:p w14:paraId="3A65F1F1" w14:textId="52FC7C8A" w:rsidR="006F7D2D" w:rsidRPr="00656C6B" w:rsidRDefault="006F7D2D" w:rsidP="006F7D2D"/>
        </w:tc>
        <w:tc>
          <w:tcPr>
            <w:tcW w:w="2670" w:type="dxa"/>
            <w:shd w:val="clear" w:color="auto" w:fill="FFF1BD"/>
          </w:tcPr>
          <w:p w14:paraId="73FF89B5" w14:textId="3FF16EE4" w:rsidR="006F7D2D" w:rsidRPr="00656C6B" w:rsidRDefault="006F7D2D" w:rsidP="006F7D2D">
            <w:pPr>
              <w:rPr>
                <w:b/>
              </w:rPr>
            </w:pPr>
          </w:p>
        </w:tc>
      </w:tr>
    </w:tbl>
    <w:p w14:paraId="6DD482A4" w14:textId="77777777" w:rsidR="0005507E" w:rsidRDefault="0005507E" w:rsidP="00567958">
      <w:pPr>
        <w:jc w:val="center"/>
        <w:rPr>
          <w:b/>
          <w:bCs/>
          <w:color w:val="000000" w:themeColor="text1"/>
          <w:sz w:val="28"/>
          <w:szCs w:val="28"/>
        </w:rPr>
        <w:sectPr w:rsidR="0005507E" w:rsidSect="00996CF7">
          <w:headerReference w:type="default" r:id="rId11"/>
          <w:footerReference w:type="default" r:id="rId12"/>
          <w:headerReference w:type="first" r:id="rId13"/>
          <w:pgSz w:w="15840" w:h="12240" w:orient="landscape" w:code="1"/>
          <w:pgMar w:top="1478" w:right="288" w:bottom="144" w:left="576" w:header="187" w:footer="43" w:gutter="0"/>
          <w:cols w:space="720"/>
          <w:titlePg/>
          <w:docGrid w:linePitch="272"/>
        </w:sectPr>
      </w:pPr>
    </w:p>
    <w:p w14:paraId="533EE88C" w14:textId="77777777" w:rsidR="002C36EF" w:rsidRPr="00254B48" w:rsidRDefault="002C36EF" w:rsidP="002C36EF">
      <w:pPr>
        <w:jc w:val="center"/>
        <w:rPr>
          <w:b/>
          <w:color w:val="000000" w:themeColor="text1"/>
          <w:sz w:val="32"/>
          <w:szCs w:val="32"/>
        </w:rPr>
      </w:pPr>
      <w:bookmarkStart w:id="0" w:name="_Hlk103246969"/>
      <w:r w:rsidRPr="00254B48">
        <w:rPr>
          <w:b/>
          <w:color w:val="000000" w:themeColor="text1"/>
          <w:sz w:val="32"/>
          <w:szCs w:val="32"/>
        </w:rPr>
        <w:lastRenderedPageBreak/>
        <w:t>MA Catholic Philosophical Studies Classes – Yonkers</w:t>
      </w:r>
    </w:p>
    <w:p w14:paraId="2F6C2C6F" w14:textId="77777777" w:rsidR="002C36EF" w:rsidRDefault="002C36EF" w:rsidP="002C36EF">
      <w:pPr>
        <w:jc w:val="center"/>
        <w:rPr>
          <w:b/>
          <w:color w:val="000000" w:themeColor="text1"/>
          <w:sz w:val="28"/>
          <w:szCs w:val="28"/>
        </w:rPr>
      </w:pPr>
    </w:p>
    <w:p w14:paraId="63F1758A" w14:textId="77777777" w:rsidR="002C36EF" w:rsidRDefault="002C36EF" w:rsidP="002C36EF">
      <w:pPr>
        <w:jc w:val="center"/>
        <w:rPr>
          <w:b/>
          <w:color w:val="000000" w:themeColor="text1"/>
          <w:sz w:val="28"/>
          <w:szCs w:val="28"/>
        </w:rPr>
      </w:pPr>
      <w:r w:rsidRPr="00B95F72">
        <w:rPr>
          <w:b/>
          <w:color w:val="000000" w:themeColor="text1"/>
          <w:sz w:val="28"/>
          <w:szCs w:val="28"/>
        </w:rPr>
        <w:t>Propaedeutic Year</w:t>
      </w:r>
    </w:p>
    <w:p w14:paraId="405FCC99" w14:textId="77777777" w:rsidR="002C36EF" w:rsidRDefault="002C36EF" w:rsidP="002C36EF">
      <w:pPr>
        <w:jc w:val="center"/>
        <w:rPr>
          <w:b/>
          <w:color w:val="000000" w:themeColor="text1"/>
          <w:sz w:val="28"/>
          <w:szCs w:val="28"/>
        </w:rPr>
      </w:pPr>
    </w:p>
    <w:p w14:paraId="7163BDF5" w14:textId="77777777" w:rsidR="002C36EF" w:rsidRPr="00B95F72" w:rsidRDefault="002C36EF" w:rsidP="002C36EF">
      <w:pPr>
        <w:spacing w:line="240" w:lineRule="atLeast"/>
        <w:rPr>
          <w:sz w:val="24"/>
          <w:szCs w:val="24"/>
        </w:rPr>
      </w:pPr>
      <w:r w:rsidRPr="00B95F72">
        <w:rPr>
          <w:sz w:val="24"/>
          <w:szCs w:val="24"/>
        </w:rPr>
        <w:t>Monday</w:t>
      </w:r>
      <w:r w:rsidRPr="00B95F72">
        <w:rPr>
          <w:sz w:val="24"/>
          <w:szCs w:val="24"/>
        </w:rPr>
        <w:tab/>
        <w:t>4:00-5:30PM</w:t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  <w:t>MD6157/8/9</w:t>
      </w:r>
      <w:r w:rsidRPr="00B95F72">
        <w:rPr>
          <w:sz w:val="24"/>
          <w:szCs w:val="24"/>
        </w:rPr>
        <w:tab/>
        <w:t>B/I/A Spanish</w:t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Profs. Sanahuja/DeCastro/Dr. Ibarra</w:t>
      </w:r>
      <w:r w:rsidRPr="00B95F72">
        <w:rPr>
          <w:sz w:val="24"/>
          <w:szCs w:val="24"/>
        </w:rPr>
        <w:tab/>
        <w:t>LP/MR/LT</w:t>
      </w:r>
    </w:p>
    <w:p w14:paraId="1A7B5186" w14:textId="7FDB51C5" w:rsidR="002C36EF" w:rsidRPr="00B95F72" w:rsidRDefault="002C36EF" w:rsidP="002C36EF">
      <w:pPr>
        <w:spacing w:line="240" w:lineRule="atLeast"/>
        <w:rPr>
          <w:sz w:val="24"/>
          <w:szCs w:val="24"/>
        </w:rPr>
      </w:pPr>
      <w:r>
        <w:rPr>
          <w:rStyle w:val="normalchar1"/>
          <w:sz w:val="24"/>
          <w:szCs w:val="24"/>
        </w:rPr>
        <w:t>Wednes</w:t>
      </w:r>
      <w:r w:rsidRPr="00B95F72">
        <w:rPr>
          <w:rStyle w:val="normalchar1"/>
          <w:sz w:val="24"/>
          <w:szCs w:val="24"/>
        </w:rPr>
        <w:t>day</w:t>
      </w:r>
      <w:r w:rsidRPr="00B95F72">
        <w:rPr>
          <w:rStyle w:val="normalchar1"/>
          <w:sz w:val="24"/>
          <w:szCs w:val="24"/>
        </w:rPr>
        <w:tab/>
      </w:r>
      <w:r>
        <w:rPr>
          <w:rStyle w:val="normalchar1"/>
          <w:sz w:val="24"/>
          <w:szCs w:val="24"/>
        </w:rPr>
        <w:t>9</w:t>
      </w:r>
      <w:r w:rsidRPr="00B95F72">
        <w:rPr>
          <w:rStyle w:val="normalchar1"/>
          <w:sz w:val="24"/>
          <w:szCs w:val="24"/>
        </w:rPr>
        <w:t>:</w:t>
      </w:r>
      <w:r>
        <w:rPr>
          <w:rStyle w:val="normalchar1"/>
          <w:sz w:val="24"/>
          <w:szCs w:val="24"/>
        </w:rPr>
        <w:t>30</w:t>
      </w:r>
      <w:r w:rsidRPr="00B95F72">
        <w:rPr>
          <w:rStyle w:val="normalchar1"/>
          <w:sz w:val="24"/>
          <w:szCs w:val="24"/>
        </w:rPr>
        <w:t>-11:</w:t>
      </w:r>
      <w:r>
        <w:rPr>
          <w:rStyle w:val="normalchar1"/>
          <w:sz w:val="24"/>
          <w:szCs w:val="24"/>
        </w:rPr>
        <w:t>4</w:t>
      </w:r>
      <w:r w:rsidRPr="00B95F72">
        <w:rPr>
          <w:rStyle w:val="normalchar1"/>
          <w:sz w:val="24"/>
          <w:szCs w:val="24"/>
        </w:rPr>
        <w:t>5AM</w:t>
      </w:r>
      <w:r w:rsidRPr="00B95F72">
        <w:rPr>
          <w:rStyle w:val="normalchar1"/>
          <w:sz w:val="24"/>
          <w:szCs w:val="24"/>
        </w:rPr>
        <w:tab/>
      </w:r>
      <w:r w:rsidRPr="00B95F72">
        <w:rPr>
          <w:rStyle w:val="normalchar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MA2433</w:t>
      </w:r>
      <w:r w:rsidRPr="00B95F72">
        <w:rPr>
          <w:color w:val="000000" w:themeColor="text1"/>
          <w:sz w:val="24"/>
          <w:szCs w:val="24"/>
        </w:rPr>
        <w:tab/>
        <w:t>Influential Catholic Voices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Msgr. Sweeney</w:t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="00970C1C">
        <w:rPr>
          <w:sz w:val="24"/>
          <w:szCs w:val="24"/>
        </w:rPr>
        <w:t>L</w:t>
      </w:r>
      <w:r w:rsidR="00DA1A68">
        <w:rPr>
          <w:sz w:val="24"/>
          <w:szCs w:val="24"/>
        </w:rPr>
        <w:t>P</w:t>
      </w:r>
    </w:p>
    <w:p w14:paraId="07F33C5A" w14:textId="6F4128DE" w:rsidR="002C36EF" w:rsidRPr="00B95F72" w:rsidRDefault="002C36EF" w:rsidP="002C36EF">
      <w:pPr>
        <w:spacing w:line="240" w:lineRule="atLeast"/>
        <w:rPr>
          <w:color w:val="000000" w:themeColor="text1"/>
          <w:sz w:val="24"/>
          <w:szCs w:val="24"/>
        </w:rPr>
      </w:pPr>
      <w:r w:rsidRPr="00B95F72">
        <w:rPr>
          <w:rStyle w:val="normalchar1"/>
          <w:color w:val="000000" w:themeColor="text1"/>
          <w:sz w:val="24"/>
          <w:szCs w:val="24"/>
        </w:rPr>
        <w:t>Friday</w:t>
      </w:r>
      <w:r w:rsidRPr="00B95F72">
        <w:rPr>
          <w:rStyle w:val="normalchar1"/>
          <w:color w:val="000000" w:themeColor="text1"/>
          <w:sz w:val="24"/>
          <w:szCs w:val="24"/>
        </w:rPr>
        <w:tab/>
      </w:r>
      <w:r w:rsidRPr="00B95F72">
        <w:rPr>
          <w:rStyle w:val="normalchar1"/>
          <w:color w:val="000000" w:themeColor="text1"/>
          <w:sz w:val="24"/>
          <w:szCs w:val="24"/>
        </w:rPr>
        <w:tab/>
        <w:t>8:45-11:15AM</w:t>
      </w:r>
      <w:r w:rsidRPr="00B95F72">
        <w:rPr>
          <w:rStyle w:val="normalchar1"/>
          <w:color w:val="000000" w:themeColor="text1"/>
          <w:sz w:val="24"/>
          <w:szCs w:val="24"/>
        </w:rPr>
        <w:tab/>
        <w:t xml:space="preserve">   </w:t>
      </w:r>
      <w:r w:rsidRPr="00B95F72">
        <w:rPr>
          <w:b/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MA8014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rStyle w:val="normalchar1"/>
          <w:color w:val="000000" w:themeColor="text1"/>
          <w:sz w:val="24"/>
          <w:szCs w:val="24"/>
        </w:rPr>
        <w:t>Catholic Aesthetics: Beauty and the Arts</w:t>
      </w:r>
      <w:r w:rsidRPr="00B95F72">
        <w:rPr>
          <w:rStyle w:val="normalchar1"/>
          <w:color w:val="000000" w:themeColor="text1"/>
          <w:sz w:val="24"/>
          <w:szCs w:val="24"/>
        </w:rPr>
        <w:tab/>
        <w:t>Dr. Maple/Prof. McCain</w:t>
      </w:r>
      <w:r w:rsidRPr="00B95F72">
        <w:rPr>
          <w:rStyle w:val="normalchar1"/>
          <w:color w:val="000000" w:themeColor="text1"/>
          <w:sz w:val="24"/>
          <w:szCs w:val="24"/>
        </w:rPr>
        <w:tab/>
      </w:r>
      <w:r w:rsidRPr="00B95F72">
        <w:rPr>
          <w:rStyle w:val="normalchar1"/>
          <w:color w:val="000000" w:themeColor="text1"/>
          <w:sz w:val="24"/>
          <w:szCs w:val="24"/>
        </w:rPr>
        <w:tab/>
      </w:r>
      <w:r w:rsidR="00970C1C">
        <w:rPr>
          <w:rStyle w:val="normalchar1"/>
          <w:color w:val="000000" w:themeColor="text1"/>
          <w:sz w:val="24"/>
          <w:szCs w:val="24"/>
        </w:rPr>
        <w:t>LP</w:t>
      </w:r>
    </w:p>
    <w:p w14:paraId="3D153374" w14:textId="77777777" w:rsidR="002C36EF" w:rsidRPr="00B95F72" w:rsidRDefault="002C36EF" w:rsidP="002C36EF">
      <w:pPr>
        <w:jc w:val="center"/>
        <w:rPr>
          <w:b/>
          <w:color w:val="000000" w:themeColor="text1"/>
          <w:sz w:val="28"/>
          <w:szCs w:val="28"/>
        </w:rPr>
      </w:pPr>
    </w:p>
    <w:p w14:paraId="2418DEC9" w14:textId="77777777" w:rsidR="002C36EF" w:rsidRDefault="002C36EF" w:rsidP="002C36EF">
      <w:pPr>
        <w:jc w:val="center"/>
        <w:rPr>
          <w:rStyle w:val="normalchar1"/>
          <w:b/>
          <w:color w:val="000000" w:themeColor="text1"/>
          <w:sz w:val="28"/>
          <w:szCs w:val="28"/>
        </w:rPr>
      </w:pPr>
      <w:r>
        <w:rPr>
          <w:rStyle w:val="normalchar1"/>
          <w:b/>
          <w:color w:val="000000" w:themeColor="text1"/>
          <w:sz w:val="28"/>
          <w:szCs w:val="28"/>
        </w:rPr>
        <w:t>Discipleship Year I</w:t>
      </w:r>
    </w:p>
    <w:p w14:paraId="35AF8938" w14:textId="77777777" w:rsidR="0005507E" w:rsidRPr="00B95F72" w:rsidRDefault="0005507E" w:rsidP="0005507E">
      <w:pPr>
        <w:jc w:val="center"/>
        <w:rPr>
          <w:rStyle w:val="normalchar1"/>
          <w:b/>
          <w:color w:val="000000" w:themeColor="text1"/>
          <w:sz w:val="28"/>
          <w:szCs w:val="28"/>
        </w:rPr>
      </w:pPr>
    </w:p>
    <w:p w14:paraId="260A84B4" w14:textId="66164CBC" w:rsidR="008F6187" w:rsidRPr="00B95F72" w:rsidRDefault="00E23144" w:rsidP="008B2DF4">
      <w:pPr>
        <w:spacing w:line="240" w:lineRule="atLeast"/>
        <w:rPr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 xml:space="preserve">Monday </w:t>
      </w:r>
      <w:r w:rsidRPr="00B95F72">
        <w:rPr>
          <w:color w:val="000000" w:themeColor="text1"/>
          <w:sz w:val="24"/>
          <w:szCs w:val="24"/>
        </w:rPr>
        <w:tab/>
      </w:r>
      <w:r w:rsidR="00EF474F">
        <w:rPr>
          <w:color w:val="000000" w:themeColor="text1"/>
          <w:sz w:val="24"/>
          <w:szCs w:val="24"/>
        </w:rPr>
        <w:t>1</w:t>
      </w:r>
      <w:r w:rsidRPr="00B95F72">
        <w:rPr>
          <w:color w:val="000000" w:themeColor="text1"/>
          <w:sz w:val="24"/>
          <w:szCs w:val="24"/>
        </w:rPr>
        <w:t>:</w:t>
      </w:r>
      <w:r w:rsidR="00EF474F">
        <w:rPr>
          <w:color w:val="000000" w:themeColor="text1"/>
          <w:sz w:val="24"/>
          <w:szCs w:val="24"/>
        </w:rPr>
        <w:t>15</w:t>
      </w:r>
      <w:r w:rsidRPr="00B95F72">
        <w:rPr>
          <w:color w:val="000000" w:themeColor="text1"/>
          <w:sz w:val="24"/>
          <w:szCs w:val="24"/>
        </w:rPr>
        <w:t>-</w:t>
      </w:r>
      <w:r w:rsidR="00EF474F">
        <w:rPr>
          <w:color w:val="000000" w:themeColor="text1"/>
          <w:sz w:val="24"/>
          <w:szCs w:val="24"/>
        </w:rPr>
        <w:t>3</w:t>
      </w:r>
      <w:r w:rsidRPr="00B95F72">
        <w:rPr>
          <w:color w:val="000000" w:themeColor="text1"/>
          <w:sz w:val="24"/>
          <w:szCs w:val="24"/>
        </w:rPr>
        <w:t>:</w:t>
      </w:r>
      <w:r w:rsidR="00EF474F">
        <w:rPr>
          <w:color w:val="000000" w:themeColor="text1"/>
          <w:sz w:val="24"/>
          <w:szCs w:val="24"/>
        </w:rPr>
        <w:t>45</w:t>
      </w:r>
      <w:proofErr w:type="gramStart"/>
      <w:r w:rsidR="00EF474F">
        <w:rPr>
          <w:color w:val="000000" w:themeColor="text1"/>
          <w:sz w:val="24"/>
          <w:szCs w:val="24"/>
        </w:rPr>
        <w:t xml:space="preserve">PM  </w:t>
      </w:r>
      <w:r w:rsidRPr="00B95F72">
        <w:rPr>
          <w:color w:val="000000" w:themeColor="text1"/>
          <w:sz w:val="24"/>
          <w:szCs w:val="24"/>
        </w:rPr>
        <w:tab/>
      </w:r>
      <w:proofErr w:type="gramEnd"/>
      <w:r w:rsidR="00EC1DC7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P</w:t>
      </w:r>
      <w:r w:rsidR="00602323">
        <w:rPr>
          <w:color w:val="000000" w:themeColor="text1"/>
          <w:sz w:val="24"/>
          <w:szCs w:val="24"/>
        </w:rPr>
        <w:t>H</w:t>
      </w:r>
      <w:r w:rsidRPr="00B95F72">
        <w:rPr>
          <w:color w:val="000000" w:themeColor="text1"/>
          <w:sz w:val="24"/>
          <w:szCs w:val="24"/>
        </w:rPr>
        <w:t>5700</w:t>
      </w:r>
      <w:r w:rsidRPr="00B95F72">
        <w:rPr>
          <w:b/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Philosophy of Knowledge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Br. Sadlier</w:t>
      </w:r>
      <w:r w:rsidR="008B2DF4" w:rsidRPr="00B95F72">
        <w:rPr>
          <w:sz w:val="24"/>
          <w:szCs w:val="24"/>
        </w:rPr>
        <w:tab/>
      </w:r>
      <w:r w:rsidR="000A1384" w:rsidRPr="00B95F72">
        <w:rPr>
          <w:sz w:val="24"/>
          <w:szCs w:val="24"/>
        </w:rPr>
        <w:tab/>
      </w:r>
      <w:r w:rsidR="008B2DF4" w:rsidRPr="00B95F72">
        <w:rPr>
          <w:sz w:val="24"/>
          <w:szCs w:val="24"/>
        </w:rPr>
        <w:tab/>
      </w:r>
      <w:r w:rsidR="008B2DF4" w:rsidRPr="00B95F72">
        <w:rPr>
          <w:sz w:val="24"/>
          <w:szCs w:val="24"/>
        </w:rPr>
        <w:tab/>
      </w:r>
      <w:r w:rsidR="00D63B9E">
        <w:rPr>
          <w:sz w:val="24"/>
          <w:szCs w:val="24"/>
        </w:rPr>
        <w:t>S</w:t>
      </w:r>
      <w:r w:rsidR="008B2DF4" w:rsidRPr="00B95F72">
        <w:rPr>
          <w:sz w:val="24"/>
          <w:szCs w:val="24"/>
        </w:rPr>
        <w:t>R</w:t>
      </w:r>
    </w:p>
    <w:p w14:paraId="626A19B2" w14:textId="2CA42136" w:rsidR="00A27997" w:rsidRPr="00B95F72" w:rsidRDefault="00A27997" w:rsidP="00A27997">
      <w:pPr>
        <w:spacing w:line="240" w:lineRule="atLeast"/>
        <w:rPr>
          <w:sz w:val="24"/>
          <w:szCs w:val="24"/>
        </w:rPr>
      </w:pPr>
      <w:r w:rsidRPr="00B95F72">
        <w:rPr>
          <w:sz w:val="24"/>
          <w:szCs w:val="24"/>
        </w:rPr>
        <w:t>Monday</w:t>
      </w:r>
      <w:r w:rsidRPr="00B95F72">
        <w:rPr>
          <w:sz w:val="24"/>
          <w:szCs w:val="24"/>
        </w:rPr>
        <w:tab/>
        <w:t>4:00-5:30PM</w:t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  <w:t>MD6157/8/9</w:t>
      </w:r>
      <w:r w:rsidRPr="00B95F72">
        <w:rPr>
          <w:sz w:val="24"/>
          <w:szCs w:val="24"/>
        </w:rPr>
        <w:tab/>
        <w:t>B/I/A Spanish</w:t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Pr="00B95F72">
        <w:rPr>
          <w:sz w:val="24"/>
          <w:szCs w:val="24"/>
        </w:rPr>
        <w:tab/>
      </w:r>
      <w:r w:rsidR="000A1384" w:rsidRPr="00B95F72">
        <w:rPr>
          <w:color w:val="000000" w:themeColor="text1"/>
          <w:sz w:val="24"/>
          <w:szCs w:val="24"/>
        </w:rPr>
        <w:t>Profs. Sanahuja/DeCastro/Dr. Ibarra</w:t>
      </w:r>
      <w:r w:rsidRPr="00B95F72">
        <w:rPr>
          <w:sz w:val="24"/>
          <w:szCs w:val="24"/>
        </w:rPr>
        <w:tab/>
      </w:r>
      <w:r w:rsidR="000A1384" w:rsidRPr="00B95F72">
        <w:rPr>
          <w:sz w:val="24"/>
          <w:szCs w:val="24"/>
        </w:rPr>
        <w:t>LP/MR/LT</w:t>
      </w:r>
    </w:p>
    <w:p w14:paraId="26343813" w14:textId="2F9ADB93" w:rsidR="00E23144" w:rsidRPr="00B95F72" w:rsidRDefault="00E23144" w:rsidP="00E23144">
      <w:pPr>
        <w:rPr>
          <w:bCs/>
          <w:color w:val="000000" w:themeColor="text1"/>
          <w:sz w:val="24"/>
          <w:szCs w:val="24"/>
        </w:rPr>
      </w:pPr>
      <w:r w:rsidRPr="00B95F72">
        <w:rPr>
          <w:bCs/>
          <w:color w:val="000000" w:themeColor="text1"/>
          <w:sz w:val="24"/>
          <w:szCs w:val="24"/>
        </w:rPr>
        <w:t>Tuesday</w:t>
      </w:r>
      <w:r w:rsidRPr="00B95F72">
        <w:rPr>
          <w:bCs/>
          <w:color w:val="000000" w:themeColor="text1"/>
          <w:sz w:val="24"/>
          <w:szCs w:val="24"/>
        </w:rPr>
        <w:tab/>
        <w:t>1:30-4:00PM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="00602323">
        <w:rPr>
          <w:bCs/>
          <w:color w:val="000000" w:themeColor="text1"/>
          <w:sz w:val="24"/>
          <w:szCs w:val="24"/>
        </w:rPr>
        <w:t>PH</w:t>
      </w:r>
      <w:r w:rsidRPr="00B95F72">
        <w:rPr>
          <w:bCs/>
          <w:color w:val="000000" w:themeColor="text1"/>
          <w:sz w:val="24"/>
          <w:szCs w:val="24"/>
        </w:rPr>
        <w:t>6165</w:t>
      </w:r>
      <w:r w:rsidRPr="00B95F72">
        <w:rPr>
          <w:bCs/>
          <w:color w:val="000000" w:themeColor="text1"/>
          <w:sz w:val="24"/>
          <w:szCs w:val="24"/>
        </w:rPr>
        <w:tab/>
      </w:r>
      <w:r w:rsidR="00602323">
        <w:rPr>
          <w:bCs/>
          <w:color w:val="000000" w:themeColor="text1"/>
          <w:sz w:val="24"/>
          <w:szCs w:val="24"/>
        </w:rPr>
        <w:t xml:space="preserve">Ecclesiastical </w:t>
      </w:r>
      <w:r w:rsidRPr="00B95F72">
        <w:rPr>
          <w:bCs/>
          <w:color w:val="000000" w:themeColor="text1"/>
          <w:sz w:val="24"/>
          <w:szCs w:val="24"/>
        </w:rPr>
        <w:t>Latin II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  <w:t>Prof. Bertolotti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  <w:t>MS/ZOOM</w:t>
      </w:r>
    </w:p>
    <w:p w14:paraId="0A0176D0" w14:textId="03DEFDF9" w:rsidR="008B2DF4" w:rsidRPr="00B95F72" w:rsidRDefault="00E23144" w:rsidP="008B2DF4">
      <w:pPr>
        <w:spacing w:line="240" w:lineRule="atLeast"/>
        <w:rPr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>Wednesday</w:t>
      </w:r>
      <w:r w:rsidRPr="00B95F72">
        <w:rPr>
          <w:color w:val="000000" w:themeColor="text1"/>
          <w:sz w:val="24"/>
          <w:szCs w:val="24"/>
        </w:rPr>
        <w:tab/>
        <w:t>9:00-11:30AM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PH7010</w:t>
      </w:r>
      <w:r w:rsidRPr="00B95F72">
        <w:rPr>
          <w:color w:val="000000" w:themeColor="text1"/>
          <w:sz w:val="24"/>
          <w:szCs w:val="24"/>
        </w:rPr>
        <w:tab/>
        <w:t>History of Medieval Philosophy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Fr. Cullen</w:t>
      </w:r>
      <w:r w:rsidR="008B2DF4" w:rsidRPr="00B95F72">
        <w:rPr>
          <w:sz w:val="24"/>
          <w:szCs w:val="24"/>
        </w:rPr>
        <w:tab/>
      </w:r>
      <w:r w:rsidR="008B2DF4" w:rsidRPr="00B95F72">
        <w:rPr>
          <w:sz w:val="24"/>
          <w:szCs w:val="24"/>
        </w:rPr>
        <w:tab/>
      </w:r>
      <w:r w:rsidR="008B2DF4" w:rsidRPr="00B95F72">
        <w:rPr>
          <w:sz w:val="24"/>
          <w:szCs w:val="24"/>
        </w:rPr>
        <w:tab/>
      </w:r>
      <w:r w:rsidR="000A1384" w:rsidRPr="00B95F72">
        <w:rPr>
          <w:sz w:val="24"/>
          <w:szCs w:val="24"/>
        </w:rPr>
        <w:tab/>
      </w:r>
      <w:r w:rsidR="00DA1A68">
        <w:rPr>
          <w:sz w:val="24"/>
          <w:szCs w:val="24"/>
        </w:rPr>
        <w:t>B</w:t>
      </w:r>
      <w:r w:rsidR="008B2DF4" w:rsidRPr="00B95F72">
        <w:rPr>
          <w:sz w:val="24"/>
          <w:szCs w:val="24"/>
        </w:rPr>
        <w:t>R</w:t>
      </w:r>
    </w:p>
    <w:bookmarkEnd w:id="0"/>
    <w:p w14:paraId="1B65847E" w14:textId="478D5C42" w:rsidR="000A435E" w:rsidRPr="00B95F72" w:rsidRDefault="000A435E" w:rsidP="000A435E">
      <w:pPr>
        <w:spacing w:line="240" w:lineRule="atLeast"/>
        <w:rPr>
          <w:rStyle w:val="normalchar1"/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>Thursday</w:t>
      </w:r>
      <w:r w:rsidRPr="00B95F72">
        <w:rPr>
          <w:color w:val="000000" w:themeColor="text1"/>
          <w:sz w:val="24"/>
          <w:szCs w:val="24"/>
        </w:rPr>
        <w:tab/>
      </w:r>
      <w:r w:rsidR="009A4DAC">
        <w:rPr>
          <w:color w:val="000000" w:themeColor="text1"/>
          <w:sz w:val="24"/>
          <w:szCs w:val="24"/>
        </w:rPr>
        <w:t>1</w:t>
      </w:r>
      <w:r w:rsidRPr="00B95F72">
        <w:rPr>
          <w:color w:val="000000" w:themeColor="text1"/>
          <w:sz w:val="24"/>
          <w:szCs w:val="24"/>
        </w:rPr>
        <w:t>:</w:t>
      </w:r>
      <w:r w:rsidR="009A4DAC">
        <w:rPr>
          <w:color w:val="000000" w:themeColor="text1"/>
          <w:sz w:val="24"/>
          <w:szCs w:val="24"/>
        </w:rPr>
        <w:t>30</w:t>
      </w:r>
      <w:r w:rsidRPr="00B95F72">
        <w:rPr>
          <w:color w:val="000000" w:themeColor="text1"/>
          <w:sz w:val="24"/>
          <w:szCs w:val="24"/>
        </w:rPr>
        <w:t>-</w:t>
      </w:r>
      <w:r w:rsidR="009A4DAC">
        <w:rPr>
          <w:color w:val="000000" w:themeColor="text1"/>
          <w:sz w:val="24"/>
          <w:szCs w:val="24"/>
        </w:rPr>
        <w:t>4</w:t>
      </w:r>
      <w:r w:rsidRPr="00B95F72">
        <w:rPr>
          <w:color w:val="000000" w:themeColor="text1"/>
          <w:sz w:val="24"/>
          <w:szCs w:val="24"/>
        </w:rPr>
        <w:t>:</w:t>
      </w:r>
      <w:r w:rsidR="009A4DAC">
        <w:rPr>
          <w:color w:val="000000" w:themeColor="text1"/>
          <w:sz w:val="24"/>
          <w:szCs w:val="24"/>
        </w:rPr>
        <w:t>0</w:t>
      </w:r>
      <w:r w:rsidRPr="00B95F72">
        <w:rPr>
          <w:color w:val="000000" w:themeColor="text1"/>
          <w:sz w:val="24"/>
          <w:szCs w:val="24"/>
        </w:rPr>
        <w:t>0</w:t>
      </w:r>
      <w:r w:rsidR="009A4DAC">
        <w:rPr>
          <w:color w:val="000000" w:themeColor="text1"/>
          <w:sz w:val="24"/>
          <w:szCs w:val="24"/>
        </w:rPr>
        <w:t>P</w:t>
      </w:r>
      <w:r w:rsidRPr="00B95F72">
        <w:rPr>
          <w:color w:val="000000" w:themeColor="text1"/>
          <w:sz w:val="24"/>
          <w:szCs w:val="24"/>
        </w:rPr>
        <w:t>M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="009A4DAC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PH5011</w:t>
      </w:r>
      <w:r w:rsidRPr="00B95F72">
        <w:rPr>
          <w:color w:val="000000" w:themeColor="text1"/>
          <w:sz w:val="24"/>
          <w:szCs w:val="24"/>
        </w:rPr>
        <w:tab/>
        <w:t>Philosophy of Nature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Dr. Bolan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="00D63B9E">
        <w:rPr>
          <w:bCs/>
          <w:color w:val="000000" w:themeColor="text1"/>
          <w:sz w:val="24"/>
          <w:szCs w:val="24"/>
        </w:rPr>
        <w:t>S</w:t>
      </w:r>
      <w:r w:rsidRPr="00B95F72">
        <w:rPr>
          <w:bCs/>
          <w:color w:val="000000" w:themeColor="text1"/>
          <w:sz w:val="24"/>
          <w:szCs w:val="24"/>
        </w:rPr>
        <w:t>R</w:t>
      </w:r>
    </w:p>
    <w:p w14:paraId="6182EEEA" w14:textId="5ACC1AA7" w:rsidR="003E0A50" w:rsidRPr="00B95F72" w:rsidRDefault="003E0A50" w:rsidP="00146B79">
      <w:pPr>
        <w:spacing w:line="240" w:lineRule="atLeast"/>
        <w:rPr>
          <w:bCs/>
          <w:color w:val="000000" w:themeColor="text1"/>
          <w:sz w:val="18"/>
          <w:szCs w:val="18"/>
        </w:rPr>
      </w:pPr>
      <w:r w:rsidRPr="00B95F72">
        <w:rPr>
          <w:bCs/>
          <w:color w:val="000000" w:themeColor="text1"/>
          <w:sz w:val="18"/>
          <w:szCs w:val="18"/>
        </w:rPr>
        <w:tab/>
      </w:r>
      <w:r w:rsidRPr="00B95F72">
        <w:rPr>
          <w:bCs/>
          <w:color w:val="000000" w:themeColor="text1"/>
          <w:sz w:val="18"/>
          <w:szCs w:val="18"/>
        </w:rPr>
        <w:tab/>
      </w:r>
      <w:r w:rsidRPr="00B95F72">
        <w:rPr>
          <w:bCs/>
          <w:color w:val="000000" w:themeColor="text1"/>
          <w:sz w:val="18"/>
          <w:szCs w:val="18"/>
        </w:rPr>
        <w:tab/>
      </w:r>
      <w:r w:rsidRPr="00B95F72">
        <w:rPr>
          <w:bCs/>
          <w:color w:val="000000" w:themeColor="text1"/>
          <w:sz w:val="18"/>
          <w:szCs w:val="18"/>
        </w:rPr>
        <w:tab/>
      </w:r>
      <w:r w:rsidRPr="00B95F72">
        <w:rPr>
          <w:bCs/>
          <w:color w:val="000000" w:themeColor="text1"/>
          <w:sz w:val="18"/>
          <w:szCs w:val="18"/>
        </w:rPr>
        <w:tab/>
      </w:r>
      <w:r w:rsidRPr="00B95F72">
        <w:rPr>
          <w:bCs/>
          <w:color w:val="000000" w:themeColor="text1"/>
          <w:sz w:val="18"/>
          <w:szCs w:val="18"/>
        </w:rPr>
        <w:tab/>
      </w:r>
      <w:r w:rsidRPr="00B95F72">
        <w:rPr>
          <w:bCs/>
          <w:color w:val="000000" w:themeColor="text1"/>
          <w:sz w:val="18"/>
          <w:szCs w:val="18"/>
        </w:rPr>
        <w:tab/>
      </w:r>
      <w:r w:rsidRPr="00B95F72">
        <w:rPr>
          <w:bCs/>
          <w:color w:val="000000" w:themeColor="text1"/>
          <w:sz w:val="18"/>
          <w:szCs w:val="18"/>
        </w:rPr>
        <w:tab/>
      </w:r>
    </w:p>
    <w:p w14:paraId="63D7FD45" w14:textId="77777777" w:rsidR="002C36EF" w:rsidRDefault="002C36EF" w:rsidP="002C36EF">
      <w:pPr>
        <w:jc w:val="center"/>
        <w:rPr>
          <w:rStyle w:val="normalchar1"/>
          <w:b/>
          <w:color w:val="000000" w:themeColor="text1"/>
          <w:sz w:val="28"/>
          <w:szCs w:val="28"/>
        </w:rPr>
      </w:pPr>
      <w:r>
        <w:rPr>
          <w:rStyle w:val="normalchar1"/>
          <w:b/>
          <w:color w:val="000000" w:themeColor="text1"/>
          <w:sz w:val="28"/>
          <w:szCs w:val="28"/>
        </w:rPr>
        <w:t>Discipleship Year II</w:t>
      </w:r>
    </w:p>
    <w:p w14:paraId="13E79427" w14:textId="77777777" w:rsidR="0005507E" w:rsidRDefault="0005507E" w:rsidP="008B2DF4">
      <w:pPr>
        <w:jc w:val="center"/>
        <w:rPr>
          <w:b/>
          <w:color w:val="000000" w:themeColor="text1"/>
          <w:sz w:val="28"/>
          <w:szCs w:val="28"/>
        </w:rPr>
      </w:pPr>
    </w:p>
    <w:p w14:paraId="1D7DB5F6" w14:textId="6BF230A8" w:rsidR="00C641F9" w:rsidRPr="00603E24" w:rsidRDefault="00C641F9" w:rsidP="00C641F9">
      <w:pPr>
        <w:spacing w:line="240" w:lineRule="atLeast"/>
        <w:rPr>
          <w:rFonts w:ascii="Minion LT" w:hAnsi="Minion LT"/>
          <w:sz w:val="24"/>
          <w:szCs w:val="24"/>
        </w:rPr>
      </w:pPr>
      <w:r>
        <w:rPr>
          <w:rStyle w:val="normalchar1"/>
          <w:rFonts w:ascii="Minion LT" w:hAnsi="Minion LT"/>
          <w:sz w:val="24"/>
          <w:szCs w:val="24"/>
        </w:rPr>
        <w:t>Monday</w:t>
      </w:r>
      <w:r w:rsidRPr="00603E24">
        <w:rPr>
          <w:rStyle w:val="normalchar1"/>
          <w:rFonts w:ascii="Minion LT" w:hAnsi="Minion LT"/>
          <w:sz w:val="24"/>
          <w:szCs w:val="24"/>
        </w:rPr>
        <w:tab/>
      </w:r>
      <w:r>
        <w:rPr>
          <w:rStyle w:val="normalchar1"/>
          <w:rFonts w:ascii="Minion LT" w:hAnsi="Minion LT"/>
          <w:sz w:val="24"/>
          <w:szCs w:val="24"/>
        </w:rPr>
        <w:t>9</w:t>
      </w:r>
      <w:r w:rsidRPr="00603E24">
        <w:rPr>
          <w:rStyle w:val="normalchar1"/>
          <w:rFonts w:ascii="Minion LT" w:hAnsi="Minion LT"/>
          <w:sz w:val="24"/>
          <w:szCs w:val="24"/>
        </w:rPr>
        <w:t>:</w:t>
      </w:r>
      <w:r>
        <w:rPr>
          <w:rStyle w:val="normalchar1"/>
          <w:rFonts w:ascii="Minion LT" w:hAnsi="Minion LT"/>
          <w:sz w:val="24"/>
          <w:szCs w:val="24"/>
        </w:rPr>
        <w:t>0</w:t>
      </w:r>
      <w:r w:rsidRPr="00603E24">
        <w:rPr>
          <w:rStyle w:val="normalchar1"/>
          <w:rFonts w:ascii="Minion LT" w:hAnsi="Minion LT"/>
          <w:sz w:val="24"/>
          <w:szCs w:val="24"/>
        </w:rPr>
        <w:t>0</w:t>
      </w:r>
      <w:r>
        <w:rPr>
          <w:rFonts w:ascii="Minion LT" w:hAnsi="Minion LT"/>
          <w:sz w:val="24"/>
          <w:szCs w:val="24"/>
        </w:rPr>
        <w:t>-</w:t>
      </w:r>
      <w:r>
        <w:rPr>
          <w:rStyle w:val="normalchar1"/>
          <w:rFonts w:ascii="Minion LT" w:hAnsi="Minion LT"/>
          <w:sz w:val="24"/>
          <w:szCs w:val="24"/>
        </w:rPr>
        <w:t>11</w:t>
      </w:r>
      <w:r w:rsidRPr="00603E24">
        <w:rPr>
          <w:rStyle w:val="normalchar1"/>
          <w:rFonts w:ascii="Minion LT" w:hAnsi="Minion LT"/>
          <w:sz w:val="24"/>
          <w:szCs w:val="24"/>
        </w:rPr>
        <w:t>:</w:t>
      </w:r>
      <w:r>
        <w:rPr>
          <w:rStyle w:val="normalchar1"/>
          <w:rFonts w:ascii="Minion LT" w:hAnsi="Minion LT"/>
          <w:sz w:val="24"/>
          <w:szCs w:val="24"/>
        </w:rPr>
        <w:t>3</w:t>
      </w:r>
      <w:r w:rsidRPr="00603E24">
        <w:rPr>
          <w:rStyle w:val="normalchar1"/>
          <w:rFonts w:ascii="Minion LT" w:hAnsi="Minion LT"/>
          <w:sz w:val="24"/>
          <w:szCs w:val="24"/>
        </w:rPr>
        <w:t>0</w:t>
      </w:r>
      <w:r>
        <w:rPr>
          <w:rStyle w:val="normalchar1"/>
          <w:rFonts w:ascii="Minion LT" w:hAnsi="Minion LT"/>
          <w:sz w:val="24"/>
          <w:szCs w:val="24"/>
        </w:rPr>
        <w:t>A</w:t>
      </w:r>
      <w:r w:rsidRPr="00603E24">
        <w:rPr>
          <w:rStyle w:val="normalchar1"/>
          <w:rFonts w:ascii="Minion LT" w:hAnsi="Minion LT"/>
          <w:sz w:val="24"/>
          <w:szCs w:val="24"/>
        </w:rPr>
        <w:t>M</w:t>
      </w:r>
      <w:r w:rsidRPr="00603E24">
        <w:rPr>
          <w:rStyle w:val="normalchar1"/>
          <w:rFonts w:ascii="Minion LT" w:hAnsi="Minion LT"/>
          <w:sz w:val="24"/>
          <w:szCs w:val="24"/>
        </w:rPr>
        <w:tab/>
      </w:r>
      <w:r w:rsidRPr="00603E24">
        <w:rPr>
          <w:rStyle w:val="normalchar1"/>
          <w:rFonts w:ascii="Minion LT" w:hAnsi="Minion LT"/>
          <w:sz w:val="24"/>
          <w:szCs w:val="24"/>
        </w:rPr>
        <w:tab/>
      </w:r>
      <w:r w:rsidRPr="00603E24">
        <w:rPr>
          <w:rStyle w:val="normalchar1"/>
          <w:rFonts w:ascii="Minion LT" w:hAnsi="Minion LT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>PH5</w:t>
      </w:r>
      <w:r>
        <w:rPr>
          <w:rFonts w:ascii="Minion LT" w:hAnsi="Minion LT"/>
          <w:color w:val="000000" w:themeColor="text1"/>
          <w:sz w:val="24"/>
          <w:szCs w:val="24"/>
        </w:rPr>
        <w:t>8</w:t>
      </w:r>
      <w:r w:rsidRPr="00776D6F">
        <w:rPr>
          <w:rFonts w:ascii="Minion LT" w:hAnsi="Minion LT"/>
          <w:color w:val="000000" w:themeColor="text1"/>
          <w:sz w:val="24"/>
          <w:szCs w:val="24"/>
        </w:rPr>
        <w:t>00</w:t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>
        <w:rPr>
          <w:rStyle w:val="normalchar1"/>
          <w:rFonts w:ascii="Minion LT" w:hAnsi="Minion LT"/>
          <w:color w:val="000000" w:themeColor="text1"/>
          <w:sz w:val="24"/>
          <w:szCs w:val="24"/>
        </w:rPr>
        <w:t>Metaphysics</w:t>
      </w:r>
      <w:r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>
        <w:rPr>
          <w:rStyle w:val="normalchar1"/>
          <w:rFonts w:ascii="Minion LT" w:hAnsi="Minion LT"/>
          <w:color w:val="000000" w:themeColor="text1"/>
          <w:sz w:val="24"/>
          <w:szCs w:val="24"/>
        </w:rPr>
        <w:t>Fr. Kucharski</w:t>
      </w:r>
      <w:r w:rsidRPr="00603E24">
        <w:rPr>
          <w:rStyle w:val="normalchar1"/>
          <w:rFonts w:ascii="Minion LT" w:hAnsi="Minion LT"/>
          <w:sz w:val="24"/>
          <w:szCs w:val="24"/>
        </w:rPr>
        <w:tab/>
      </w:r>
      <w:r w:rsidRPr="00603E24">
        <w:rPr>
          <w:rStyle w:val="normalchar1"/>
          <w:rFonts w:ascii="Minion LT" w:hAnsi="Minion LT"/>
          <w:sz w:val="24"/>
          <w:szCs w:val="24"/>
        </w:rPr>
        <w:tab/>
      </w:r>
      <w:r>
        <w:rPr>
          <w:rStyle w:val="normalchar1"/>
          <w:rFonts w:ascii="Minion LT" w:hAnsi="Minion LT"/>
          <w:sz w:val="24"/>
          <w:szCs w:val="24"/>
        </w:rPr>
        <w:tab/>
      </w:r>
      <w:r>
        <w:rPr>
          <w:rStyle w:val="normalchar1"/>
          <w:rFonts w:ascii="Minion LT" w:hAnsi="Minion LT"/>
          <w:sz w:val="24"/>
          <w:szCs w:val="24"/>
        </w:rPr>
        <w:tab/>
        <w:t>BR</w:t>
      </w:r>
    </w:p>
    <w:p w14:paraId="0CB87143" w14:textId="6D7A378B" w:rsidR="004F5713" w:rsidRDefault="004F5713" w:rsidP="002C36EF">
      <w:pPr>
        <w:spacing w:line="240" w:lineRule="atLeast"/>
        <w:rPr>
          <w:rStyle w:val="normalchar1"/>
          <w:rFonts w:ascii="Minion LT" w:hAnsi="Minion LT"/>
          <w:sz w:val="24"/>
          <w:szCs w:val="24"/>
        </w:rPr>
      </w:pPr>
      <w:r>
        <w:rPr>
          <w:rFonts w:ascii="Minion LT" w:hAnsi="Minion LT"/>
          <w:sz w:val="24"/>
          <w:szCs w:val="24"/>
        </w:rPr>
        <w:t>Monday</w:t>
      </w:r>
      <w:r>
        <w:rPr>
          <w:rFonts w:ascii="Minion LT" w:hAnsi="Minion LT"/>
          <w:sz w:val="24"/>
          <w:szCs w:val="24"/>
        </w:rPr>
        <w:tab/>
        <w:t>4:00-5:30PM</w:t>
      </w:r>
      <w:r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  <w:t>MD6157/8/9</w:t>
      </w:r>
      <w:r>
        <w:rPr>
          <w:rFonts w:ascii="Minion LT" w:hAnsi="Minion LT"/>
          <w:sz w:val="24"/>
          <w:szCs w:val="24"/>
        </w:rPr>
        <w:tab/>
        <w:t>B/I/A Spanish</w:t>
      </w:r>
      <w:r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</w:r>
      <w:r w:rsidRPr="000A1384">
        <w:rPr>
          <w:rFonts w:ascii="Minion LT" w:hAnsi="Minion LT"/>
          <w:color w:val="000000" w:themeColor="text1"/>
          <w:sz w:val="24"/>
          <w:szCs w:val="24"/>
        </w:rPr>
        <w:t>Profs. Sanahuja/DeCastro/Dr. Ibarra</w:t>
      </w:r>
      <w:r>
        <w:rPr>
          <w:rFonts w:ascii="Minion LT" w:hAnsi="Minion LT"/>
          <w:sz w:val="24"/>
          <w:szCs w:val="24"/>
        </w:rPr>
        <w:tab/>
      </w:r>
      <w:r w:rsidRPr="00A27997">
        <w:rPr>
          <w:rFonts w:ascii="Minion LT" w:hAnsi="Minion LT"/>
          <w:sz w:val="24"/>
          <w:szCs w:val="24"/>
        </w:rPr>
        <w:t>LP/MR/L</w:t>
      </w:r>
      <w:r>
        <w:rPr>
          <w:rFonts w:ascii="Minion LT" w:hAnsi="Minion LT"/>
          <w:sz w:val="24"/>
          <w:szCs w:val="24"/>
        </w:rPr>
        <w:t>T</w:t>
      </w:r>
    </w:p>
    <w:p w14:paraId="53E3BA6D" w14:textId="48C01A29" w:rsidR="002C36EF" w:rsidRPr="00603E24" w:rsidRDefault="00A10657" w:rsidP="002C36EF">
      <w:pPr>
        <w:spacing w:line="240" w:lineRule="atLeast"/>
        <w:rPr>
          <w:rFonts w:ascii="Minion LT" w:hAnsi="Minion LT"/>
          <w:sz w:val="24"/>
          <w:szCs w:val="24"/>
        </w:rPr>
      </w:pPr>
      <w:r>
        <w:rPr>
          <w:rStyle w:val="normalchar1"/>
          <w:rFonts w:ascii="Minion LT" w:hAnsi="Minion LT"/>
          <w:sz w:val="24"/>
          <w:szCs w:val="24"/>
        </w:rPr>
        <w:t>Tuesday</w:t>
      </w:r>
      <w:r w:rsidR="002C36EF" w:rsidRPr="00603E24">
        <w:rPr>
          <w:rStyle w:val="normalchar1"/>
          <w:rFonts w:ascii="Minion LT" w:hAnsi="Minion LT"/>
          <w:sz w:val="24"/>
          <w:szCs w:val="24"/>
        </w:rPr>
        <w:tab/>
      </w:r>
      <w:r>
        <w:rPr>
          <w:rStyle w:val="normalchar1"/>
          <w:rFonts w:ascii="Minion LT" w:hAnsi="Minion LT"/>
          <w:sz w:val="24"/>
          <w:szCs w:val="24"/>
        </w:rPr>
        <w:t>9:00-11:30A</w:t>
      </w:r>
      <w:r w:rsidR="002C36EF" w:rsidRPr="00603E24">
        <w:rPr>
          <w:rStyle w:val="normalchar1"/>
          <w:rFonts w:ascii="Minion LT" w:hAnsi="Minion LT"/>
          <w:sz w:val="24"/>
          <w:szCs w:val="24"/>
        </w:rPr>
        <w:t>M</w:t>
      </w:r>
      <w:r w:rsidR="002C36EF" w:rsidRPr="00603E24">
        <w:rPr>
          <w:rStyle w:val="normalchar1"/>
          <w:rFonts w:ascii="Minion LT" w:hAnsi="Minion LT"/>
          <w:sz w:val="24"/>
          <w:szCs w:val="24"/>
        </w:rPr>
        <w:tab/>
      </w:r>
      <w:r w:rsidR="002C36EF" w:rsidRPr="00603E24">
        <w:rPr>
          <w:rStyle w:val="normalchar1"/>
          <w:rFonts w:ascii="Minion LT" w:hAnsi="Minion LT"/>
          <w:sz w:val="24"/>
          <w:szCs w:val="24"/>
        </w:rPr>
        <w:tab/>
      </w:r>
      <w:r w:rsidR="002C36EF" w:rsidRPr="00603E24">
        <w:rPr>
          <w:rStyle w:val="normalchar1"/>
          <w:rFonts w:ascii="Minion LT" w:hAnsi="Minion LT"/>
          <w:sz w:val="24"/>
          <w:szCs w:val="24"/>
        </w:rPr>
        <w:tab/>
      </w:r>
      <w:r w:rsidR="002C36EF" w:rsidRPr="00776D6F">
        <w:rPr>
          <w:rFonts w:ascii="Minion LT" w:hAnsi="Minion LT"/>
          <w:color w:val="000000" w:themeColor="text1"/>
          <w:sz w:val="24"/>
          <w:szCs w:val="24"/>
        </w:rPr>
        <w:t>PH5500</w:t>
      </w:r>
      <w:r w:rsidR="002C36EF"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="002C36EF" w:rsidRPr="00776D6F">
        <w:rPr>
          <w:rFonts w:ascii="Minion LT" w:hAnsi="Minion LT"/>
          <w:color w:val="000000" w:themeColor="text1"/>
          <w:sz w:val="24"/>
          <w:szCs w:val="24"/>
        </w:rPr>
        <w:t>History of Contemporary Philosophy</w:t>
      </w:r>
      <w:r w:rsidR="002C36EF" w:rsidRPr="00776D6F">
        <w:rPr>
          <w:rFonts w:ascii="Minion LT" w:hAnsi="Minion LT"/>
          <w:color w:val="000000" w:themeColor="text1"/>
          <w:sz w:val="24"/>
          <w:szCs w:val="24"/>
        </w:rPr>
        <w:tab/>
      </w:r>
      <w:r w:rsidR="002C36EF" w:rsidRPr="00776D6F">
        <w:rPr>
          <w:rFonts w:ascii="Minion LT" w:hAnsi="Minion LT"/>
          <w:color w:val="000000" w:themeColor="text1"/>
          <w:sz w:val="24"/>
          <w:szCs w:val="24"/>
        </w:rPr>
        <w:tab/>
        <w:t>Br. Sadlier</w:t>
      </w:r>
      <w:r w:rsidR="002C36EF" w:rsidRPr="00603E24">
        <w:rPr>
          <w:rFonts w:ascii="Minion LT" w:hAnsi="Minion LT"/>
          <w:sz w:val="24"/>
          <w:szCs w:val="24"/>
        </w:rPr>
        <w:tab/>
      </w:r>
      <w:r w:rsidR="002C36EF">
        <w:rPr>
          <w:rFonts w:ascii="Minion LT" w:hAnsi="Minion LT"/>
          <w:sz w:val="24"/>
          <w:szCs w:val="24"/>
        </w:rPr>
        <w:tab/>
      </w:r>
      <w:r w:rsidR="002C36EF" w:rsidRPr="00603E24">
        <w:rPr>
          <w:rFonts w:ascii="Minion LT" w:hAnsi="Minion LT"/>
          <w:sz w:val="24"/>
          <w:szCs w:val="24"/>
        </w:rPr>
        <w:tab/>
      </w:r>
      <w:r w:rsidR="002C36EF">
        <w:rPr>
          <w:rFonts w:ascii="Minion LT" w:hAnsi="Minion LT"/>
          <w:sz w:val="24"/>
          <w:szCs w:val="24"/>
        </w:rPr>
        <w:tab/>
        <w:t>BR</w:t>
      </w:r>
    </w:p>
    <w:p w14:paraId="0E3272F7" w14:textId="17853DAB" w:rsidR="002C36EF" w:rsidRDefault="002C36EF" w:rsidP="002C36EF">
      <w:pPr>
        <w:spacing w:line="240" w:lineRule="atLeast"/>
        <w:rPr>
          <w:rStyle w:val="normalchar1"/>
          <w:rFonts w:ascii="Minion LT" w:hAnsi="Minion LT"/>
          <w:sz w:val="24"/>
          <w:szCs w:val="24"/>
        </w:rPr>
      </w:pP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>Tuesday</w:t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  <w:t>1:</w:t>
      </w:r>
      <w:r>
        <w:rPr>
          <w:rStyle w:val="normalchar1"/>
          <w:rFonts w:ascii="Minion LT" w:hAnsi="Minion LT"/>
          <w:color w:val="000000" w:themeColor="text1"/>
          <w:sz w:val="24"/>
          <w:szCs w:val="24"/>
        </w:rPr>
        <w:t>15</w:t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>-3:</w:t>
      </w:r>
      <w:r>
        <w:rPr>
          <w:rStyle w:val="normalchar1"/>
          <w:rFonts w:ascii="Minion LT" w:hAnsi="Minion LT"/>
          <w:color w:val="000000" w:themeColor="text1"/>
          <w:sz w:val="24"/>
          <w:szCs w:val="24"/>
        </w:rPr>
        <w:t>45</w:t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 xml:space="preserve">PM      </w:t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>P</w:t>
      </w:r>
      <w:r>
        <w:rPr>
          <w:rFonts w:ascii="Minion LT" w:hAnsi="Minion LT"/>
          <w:bCs/>
          <w:color w:val="000000" w:themeColor="text1"/>
          <w:sz w:val="24"/>
          <w:szCs w:val="24"/>
        </w:rPr>
        <w:t>H</w:t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>590</w:t>
      </w:r>
      <w:r>
        <w:rPr>
          <w:rFonts w:ascii="Minion LT" w:hAnsi="Minion LT"/>
          <w:bCs/>
          <w:color w:val="000000" w:themeColor="text1"/>
          <w:sz w:val="24"/>
          <w:szCs w:val="24"/>
        </w:rPr>
        <w:t>1</w:t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ab/>
        <w:t>Natural Theology</w:t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ab/>
        <w:t>Dr. Ramos</w:t>
      </w:r>
      <w:r>
        <w:rPr>
          <w:rFonts w:ascii="Minion LT" w:hAnsi="Minion LT"/>
          <w:bCs/>
          <w:color w:val="000000" w:themeColor="text1"/>
          <w:sz w:val="24"/>
          <w:szCs w:val="24"/>
        </w:rPr>
        <w:tab/>
      </w:r>
      <w:r>
        <w:rPr>
          <w:rFonts w:ascii="Minion LT" w:hAnsi="Minion LT"/>
          <w:bCs/>
          <w:color w:val="000000" w:themeColor="text1"/>
          <w:sz w:val="24"/>
          <w:szCs w:val="24"/>
        </w:rPr>
        <w:tab/>
      </w:r>
      <w:r>
        <w:rPr>
          <w:rFonts w:ascii="Minion LT" w:hAnsi="Minion LT"/>
          <w:bCs/>
          <w:color w:val="000000" w:themeColor="text1"/>
          <w:sz w:val="24"/>
          <w:szCs w:val="24"/>
        </w:rPr>
        <w:tab/>
      </w:r>
      <w:r>
        <w:rPr>
          <w:rFonts w:ascii="Minion LT" w:hAnsi="Minion LT"/>
          <w:bCs/>
          <w:color w:val="000000" w:themeColor="text1"/>
          <w:sz w:val="24"/>
          <w:szCs w:val="24"/>
        </w:rPr>
        <w:tab/>
      </w:r>
      <w:r w:rsidR="004F5713">
        <w:rPr>
          <w:rFonts w:ascii="Minion LT" w:hAnsi="Minion LT"/>
          <w:bCs/>
          <w:color w:val="000000" w:themeColor="text1"/>
          <w:sz w:val="24"/>
          <w:szCs w:val="24"/>
        </w:rPr>
        <w:t>S</w:t>
      </w:r>
      <w:r>
        <w:rPr>
          <w:rFonts w:ascii="Minion LT" w:hAnsi="Minion LT"/>
          <w:bCs/>
          <w:color w:val="000000" w:themeColor="text1"/>
          <w:sz w:val="24"/>
          <w:szCs w:val="24"/>
        </w:rPr>
        <w:t>R</w:t>
      </w:r>
    </w:p>
    <w:p w14:paraId="40712E18" w14:textId="0E6CD241" w:rsidR="002C36EF" w:rsidRPr="00603E24" w:rsidRDefault="002C36EF" w:rsidP="002C36EF">
      <w:pPr>
        <w:spacing w:line="240" w:lineRule="atLeast"/>
        <w:rPr>
          <w:rFonts w:ascii="Minion LT" w:hAnsi="Minion LT"/>
          <w:sz w:val="24"/>
          <w:szCs w:val="24"/>
        </w:rPr>
      </w:pPr>
      <w:r w:rsidRPr="00603E24">
        <w:rPr>
          <w:rStyle w:val="normalchar1"/>
          <w:rFonts w:ascii="Minion LT" w:hAnsi="Minion LT"/>
          <w:sz w:val="24"/>
          <w:szCs w:val="24"/>
        </w:rPr>
        <w:t>Wednesday</w:t>
      </w:r>
      <w:r w:rsidRPr="00603E24">
        <w:rPr>
          <w:rStyle w:val="normalchar1"/>
          <w:rFonts w:ascii="Minion LT" w:hAnsi="Minion LT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>9:00-11:30AM</w:t>
      </w:r>
      <w:r w:rsidRPr="00776D6F">
        <w:rPr>
          <w:rFonts w:ascii="Minion LT" w:hAnsi="Minion LT"/>
          <w:color w:val="000000" w:themeColor="text1"/>
          <w:sz w:val="24"/>
          <w:szCs w:val="24"/>
        </w:rPr>
        <w:t xml:space="preserve">   </w:t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  <w:t>PH5900</w:t>
      </w:r>
      <w:r w:rsidRPr="00776D6F">
        <w:rPr>
          <w:rFonts w:ascii="Minion LT" w:hAnsi="Minion LT"/>
          <w:b/>
          <w:color w:val="000000" w:themeColor="text1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>Faith and Reason</w:t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Style w:val="normalchar1"/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>Dr. Bolan</w:t>
      </w:r>
      <w:r w:rsidRPr="00603E24">
        <w:rPr>
          <w:rFonts w:ascii="Minion LT" w:hAnsi="Minion LT"/>
          <w:sz w:val="24"/>
          <w:szCs w:val="24"/>
        </w:rPr>
        <w:tab/>
      </w:r>
      <w:r w:rsidRPr="00603E24"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</w:r>
      <w:r>
        <w:rPr>
          <w:rFonts w:ascii="Minion LT" w:hAnsi="Minion LT"/>
          <w:sz w:val="24"/>
          <w:szCs w:val="24"/>
        </w:rPr>
        <w:tab/>
      </w:r>
      <w:r w:rsidR="00685E07">
        <w:rPr>
          <w:rFonts w:ascii="Minion LT" w:hAnsi="Minion LT"/>
          <w:sz w:val="24"/>
          <w:szCs w:val="24"/>
        </w:rPr>
        <w:t>FMR</w:t>
      </w:r>
    </w:p>
    <w:p w14:paraId="5B05E5AE" w14:textId="77777777" w:rsidR="002C36EF" w:rsidRPr="00776D6F" w:rsidRDefault="002C36EF" w:rsidP="002C36EF">
      <w:pPr>
        <w:rPr>
          <w:rFonts w:ascii="Minion LT" w:hAnsi="Minion LT"/>
          <w:color w:val="000000" w:themeColor="text1"/>
          <w:sz w:val="24"/>
          <w:szCs w:val="24"/>
        </w:rPr>
      </w:pPr>
      <w:r w:rsidRPr="00603E24">
        <w:rPr>
          <w:rFonts w:ascii="Minion LT" w:hAnsi="Minion LT"/>
          <w:sz w:val="24"/>
          <w:szCs w:val="24"/>
        </w:rPr>
        <w:t>Thursday</w:t>
      </w:r>
      <w:r w:rsidRPr="00603E24">
        <w:rPr>
          <w:rFonts w:ascii="Minion LT" w:hAnsi="Minion LT"/>
          <w:sz w:val="24"/>
          <w:szCs w:val="24"/>
        </w:rPr>
        <w:tab/>
      </w:r>
      <w:r>
        <w:rPr>
          <w:rStyle w:val="normalchar1"/>
          <w:rFonts w:ascii="Minion LT" w:hAnsi="Minion LT"/>
          <w:sz w:val="24"/>
          <w:szCs w:val="24"/>
        </w:rPr>
        <w:t>7</w:t>
      </w:r>
      <w:r w:rsidRPr="00603E24">
        <w:rPr>
          <w:rStyle w:val="normalchar1"/>
          <w:rFonts w:ascii="Minion LT" w:hAnsi="Minion LT"/>
          <w:sz w:val="24"/>
          <w:szCs w:val="24"/>
        </w:rPr>
        <w:t>:00-</w:t>
      </w:r>
      <w:r>
        <w:rPr>
          <w:rStyle w:val="normalchar1"/>
          <w:rFonts w:ascii="Minion LT" w:hAnsi="Minion LT"/>
          <w:sz w:val="24"/>
          <w:szCs w:val="24"/>
        </w:rPr>
        <w:t>9</w:t>
      </w:r>
      <w:r w:rsidRPr="00603E24">
        <w:rPr>
          <w:rStyle w:val="normalchar1"/>
          <w:rFonts w:ascii="Minion LT" w:hAnsi="Minion LT"/>
          <w:sz w:val="24"/>
          <w:szCs w:val="24"/>
        </w:rPr>
        <w:t>:30</w:t>
      </w:r>
      <w:r>
        <w:rPr>
          <w:rStyle w:val="normalchar1"/>
          <w:rFonts w:ascii="Minion LT" w:hAnsi="Minion LT"/>
          <w:sz w:val="24"/>
          <w:szCs w:val="24"/>
        </w:rPr>
        <w:t>P</w:t>
      </w:r>
      <w:r w:rsidRPr="00603E24">
        <w:rPr>
          <w:rStyle w:val="normalchar1"/>
          <w:rFonts w:ascii="Minion LT" w:hAnsi="Minion LT"/>
          <w:sz w:val="24"/>
          <w:szCs w:val="24"/>
        </w:rPr>
        <w:t>M</w:t>
      </w:r>
      <w:r w:rsidRPr="00603E24">
        <w:rPr>
          <w:rFonts w:ascii="Minion LT" w:hAnsi="Minion LT"/>
          <w:sz w:val="24"/>
          <w:szCs w:val="24"/>
        </w:rPr>
        <w:t xml:space="preserve"> </w:t>
      </w:r>
      <w:r>
        <w:rPr>
          <w:rFonts w:ascii="Minion LT" w:hAnsi="Minion LT"/>
          <w:sz w:val="24"/>
          <w:szCs w:val="24"/>
        </w:rPr>
        <w:t xml:space="preserve"> </w:t>
      </w:r>
      <w:r w:rsidRPr="00603E24">
        <w:rPr>
          <w:rFonts w:ascii="Minion LT" w:hAnsi="Minion LT"/>
          <w:sz w:val="24"/>
          <w:szCs w:val="24"/>
        </w:rPr>
        <w:t xml:space="preserve">  </w:t>
      </w:r>
      <w:r w:rsidRPr="00603E24">
        <w:rPr>
          <w:rFonts w:ascii="Minion LT" w:hAnsi="Minion LT"/>
          <w:sz w:val="24"/>
          <w:szCs w:val="24"/>
        </w:rPr>
        <w:tab/>
      </w:r>
      <w:r w:rsidRPr="00603E24">
        <w:rPr>
          <w:rFonts w:ascii="Minion LT" w:hAnsi="Minion LT"/>
          <w:sz w:val="24"/>
          <w:szCs w:val="24"/>
        </w:rPr>
        <w:tab/>
      </w:r>
      <w:r w:rsidRPr="00B90F8C">
        <w:rPr>
          <w:rFonts w:ascii="Minion LT" w:hAnsi="Minion LT"/>
          <w:bCs/>
          <w:color w:val="000000" w:themeColor="text1"/>
          <w:sz w:val="24"/>
          <w:szCs w:val="24"/>
        </w:rPr>
        <w:t>PH1061</w:t>
      </w:r>
      <w:r>
        <w:rPr>
          <w:rFonts w:ascii="Minion LT" w:hAnsi="Minion LT"/>
          <w:bCs/>
          <w:color w:val="000000" w:themeColor="text1"/>
          <w:sz w:val="24"/>
          <w:szCs w:val="24"/>
        </w:rPr>
        <w:tab/>
      </w:r>
      <w:r>
        <w:rPr>
          <w:rFonts w:ascii="Minion LT" w:hAnsi="Minion LT"/>
          <w:color w:val="000000" w:themeColor="text1"/>
          <w:sz w:val="24"/>
          <w:szCs w:val="24"/>
        </w:rPr>
        <w:t>Greek</w:t>
      </w:r>
      <w:r w:rsidRPr="00776D6F">
        <w:rPr>
          <w:rFonts w:ascii="Minion LT" w:hAnsi="Minion LT"/>
          <w:color w:val="000000" w:themeColor="text1"/>
          <w:sz w:val="24"/>
          <w:szCs w:val="24"/>
        </w:rPr>
        <w:t xml:space="preserve"> II</w:t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>
        <w:rPr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>Prof. Bonagura</w:t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color w:val="000000" w:themeColor="text1"/>
          <w:sz w:val="24"/>
          <w:szCs w:val="24"/>
        </w:rPr>
        <w:tab/>
      </w:r>
      <w:r>
        <w:rPr>
          <w:rFonts w:ascii="Minion LT" w:hAnsi="Minion LT"/>
          <w:color w:val="000000" w:themeColor="text1"/>
          <w:sz w:val="24"/>
          <w:szCs w:val="24"/>
        </w:rPr>
        <w:tab/>
      </w:r>
      <w:r w:rsidRPr="00776D6F">
        <w:rPr>
          <w:rFonts w:ascii="Minion LT" w:hAnsi="Minion LT"/>
          <w:bCs/>
          <w:color w:val="000000" w:themeColor="text1"/>
          <w:sz w:val="24"/>
          <w:szCs w:val="24"/>
        </w:rPr>
        <w:t>BR/ZOOM</w:t>
      </w:r>
    </w:p>
    <w:p w14:paraId="645883DF" w14:textId="1A170CE3" w:rsidR="002C36EF" w:rsidRPr="00B95F72" w:rsidRDefault="002C36EF" w:rsidP="002C36EF">
      <w:pPr>
        <w:rPr>
          <w:b/>
          <w:color w:val="000000" w:themeColor="text1"/>
          <w:sz w:val="28"/>
          <w:szCs w:val="28"/>
        </w:rPr>
      </w:pPr>
      <w:r w:rsidRPr="005F198C">
        <w:rPr>
          <w:rFonts w:ascii="Minion LT" w:hAnsi="Minion LT"/>
          <w:color w:val="000000" w:themeColor="text1"/>
          <w:sz w:val="24"/>
          <w:szCs w:val="24"/>
        </w:rPr>
        <w:t>Monday, March 1</w:t>
      </w:r>
      <w:r w:rsidR="004F5713">
        <w:rPr>
          <w:rFonts w:ascii="Minion LT" w:hAnsi="Minion LT"/>
          <w:color w:val="000000" w:themeColor="text1"/>
          <w:sz w:val="24"/>
          <w:szCs w:val="24"/>
        </w:rPr>
        <w:t>6</w:t>
      </w:r>
      <w:r w:rsidRPr="005F198C">
        <w:rPr>
          <w:rFonts w:ascii="Minion LT" w:hAnsi="Minion LT"/>
          <w:color w:val="000000" w:themeColor="text1"/>
          <w:sz w:val="24"/>
          <w:szCs w:val="24"/>
        </w:rPr>
        <w:t xml:space="preserve"> &amp; T</w:t>
      </w:r>
      <w:r w:rsidR="001969F2">
        <w:rPr>
          <w:rFonts w:ascii="Minion LT" w:hAnsi="Minion LT"/>
          <w:color w:val="000000" w:themeColor="text1"/>
          <w:sz w:val="24"/>
          <w:szCs w:val="24"/>
        </w:rPr>
        <w:t>uesday</w:t>
      </w:r>
      <w:r w:rsidRPr="005F198C">
        <w:rPr>
          <w:rFonts w:ascii="Minion LT" w:hAnsi="Minion LT"/>
          <w:color w:val="000000" w:themeColor="text1"/>
          <w:sz w:val="24"/>
          <w:szCs w:val="24"/>
        </w:rPr>
        <w:t>, March 2</w:t>
      </w:r>
      <w:r w:rsidR="004F5713">
        <w:rPr>
          <w:rFonts w:ascii="Minion LT" w:hAnsi="Minion LT"/>
          <w:color w:val="000000" w:themeColor="text1"/>
          <w:sz w:val="24"/>
          <w:szCs w:val="24"/>
        </w:rPr>
        <w:t>4</w:t>
      </w:r>
      <w:r w:rsidRPr="005F198C">
        <w:rPr>
          <w:rFonts w:ascii="Minion LT" w:hAnsi="Minion LT"/>
          <w:color w:val="000000" w:themeColor="text1"/>
          <w:sz w:val="24"/>
          <w:szCs w:val="24"/>
        </w:rPr>
        <w:tab/>
      </w:r>
      <w:r>
        <w:rPr>
          <w:rFonts w:ascii="Minion LT" w:hAnsi="Minion LT"/>
          <w:color w:val="000000" w:themeColor="text1"/>
          <w:sz w:val="24"/>
          <w:szCs w:val="24"/>
        </w:rPr>
        <w:t>PH</w:t>
      </w:r>
      <w:r w:rsidRPr="00CF245A">
        <w:rPr>
          <w:rFonts w:ascii="Minion LT" w:hAnsi="Minion LT"/>
          <w:color w:val="000000" w:themeColor="text1"/>
          <w:sz w:val="24"/>
          <w:szCs w:val="24"/>
        </w:rPr>
        <w:t>9000</w:t>
      </w:r>
      <w:r w:rsidRPr="00CF245A">
        <w:rPr>
          <w:rFonts w:ascii="Minion LT" w:hAnsi="Minion LT"/>
          <w:color w:val="000000" w:themeColor="text1"/>
          <w:sz w:val="24"/>
          <w:szCs w:val="24"/>
        </w:rPr>
        <w:tab/>
        <w:t>Summative Requirement Comps</w:t>
      </w:r>
      <w:r>
        <w:rPr>
          <w:rFonts w:ascii="Minion LT" w:hAnsi="Minion LT"/>
          <w:color w:val="000000" w:themeColor="text1"/>
          <w:sz w:val="24"/>
          <w:szCs w:val="24"/>
        </w:rPr>
        <w:t xml:space="preserve"> </w:t>
      </w:r>
      <w:r>
        <w:rPr>
          <w:rFonts w:ascii="Minion LT" w:hAnsi="Minion LT"/>
          <w:color w:val="000000" w:themeColor="text1"/>
          <w:sz w:val="24"/>
          <w:szCs w:val="24"/>
        </w:rPr>
        <w:tab/>
        <w:t xml:space="preserve"> </w:t>
      </w:r>
      <w:r>
        <w:rPr>
          <w:rFonts w:ascii="Minion LT" w:hAnsi="Minion LT"/>
          <w:color w:val="000000" w:themeColor="text1"/>
          <w:sz w:val="24"/>
          <w:szCs w:val="24"/>
        </w:rPr>
        <w:tab/>
      </w:r>
      <w:r w:rsidRPr="00CF245A">
        <w:rPr>
          <w:rFonts w:ascii="Minion LT" w:hAnsi="Minion LT"/>
          <w:color w:val="000000" w:themeColor="text1"/>
          <w:sz w:val="24"/>
          <w:szCs w:val="24"/>
        </w:rPr>
        <w:t>Dean Hammill</w:t>
      </w:r>
      <w:r w:rsidR="0077113E">
        <w:rPr>
          <w:rFonts w:ascii="Minion LT" w:hAnsi="Minion LT"/>
          <w:color w:val="000000" w:themeColor="text1"/>
          <w:sz w:val="24"/>
          <w:szCs w:val="24"/>
        </w:rPr>
        <w:t>-Cregan</w:t>
      </w:r>
      <w:r w:rsidR="0077113E">
        <w:rPr>
          <w:rFonts w:ascii="Minion LT" w:hAnsi="Minion LT"/>
          <w:color w:val="000000" w:themeColor="text1"/>
          <w:sz w:val="24"/>
          <w:szCs w:val="24"/>
        </w:rPr>
        <w:tab/>
      </w:r>
      <w:r w:rsidR="0077113E">
        <w:rPr>
          <w:rFonts w:ascii="Minion LT" w:hAnsi="Minion LT"/>
          <w:color w:val="000000" w:themeColor="text1"/>
          <w:sz w:val="24"/>
          <w:szCs w:val="24"/>
        </w:rPr>
        <w:tab/>
      </w:r>
      <w:r w:rsidR="00854223">
        <w:rPr>
          <w:rFonts w:ascii="Minion LT" w:hAnsi="Minion LT"/>
          <w:color w:val="000000" w:themeColor="text1"/>
          <w:sz w:val="24"/>
          <w:szCs w:val="24"/>
        </w:rPr>
        <w:tab/>
      </w:r>
    </w:p>
    <w:p w14:paraId="2D133CD8" w14:textId="2B4A7021" w:rsidR="008B2DF4" w:rsidRPr="00B95F72" w:rsidRDefault="008B2DF4" w:rsidP="005D2F52">
      <w:pPr>
        <w:rPr>
          <w:bCs/>
          <w:color w:val="000000" w:themeColor="text1"/>
          <w:sz w:val="28"/>
          <w:szCs w:val="28"/>
        </w:rPr>
      </w:pPr>
    </w:p>
    <w:p w14:paraId="77992A9A" w14:textId="659130FF" w:rsidR="007D7334" w:rsidRPr="00B95F72" w:rsidRDefault="007D7334" w:rsidP="00567958">
      <w:pPr>
        <w:jc w:val="center"/>
        <w:rPr>
          <w:b/>
          <w:bCs/>
          <w:color w:val="000000" w:themeColor="text1"/>
          <w:sz w:val="28"/>
          <w:szCs w:val="28"/>
        </w:rPr>
      </w:pPr>
      <w:r w:rsidRPr="00B95F72">
        <w:rPr>
          <w:b/>
          <w:bCs/>
          <w:color w:val="000000" w:themeColor="text1"/>
          <w:sz w:val="28"/>
          <w:szCs w:val="28"/>
        </w:rPr>
        <w:t>MA Theology</w:t>
      </w:r>
      <w:r w:rsidR="00ED091C" w:rsidRPr="00B95F72">
        <w:rPr>
          <w:b/>
          <w:color w:val="000000" w:themeColor="text1"/>
          <w:sz w:val="28"/>
          <w:szCs w:val="28"/>
        </w:rPr>
        <w:t xml:space="preserve"> </w:t>
      </w:r>
      <w:r w:rsidR="00455541" w:rsidRPr="00B95F72">
        <w:rPr>
          <w:b/>
          <w:color w:val="000000" w:themeColor="text1"/>
          <w:sz w:val="28"/>
          <w:szCs w:val="28"/>
        </w:rPr>
        <w:t xml:space="preserve">&amp; Certificate Programs </w:t>
      </w:r>
      <w:r w:rsidR="00BD3F70" w:rsidRPr="00B95F72">
        <w:rPr>
          <w:b/>
          <w:color w:val="000000" w:themeColor="text1"/>
          <w:sz w:val="28"/>
          <w:szCs w:val="28"/>
        </w:rPr>
        <w:t xml:space="preserve">Evening and Elective </w:t>
      </w:r>
      <w:r w:rsidR="00567958" w:rsidRPr="00B95F72">
        <w:rPr>
          <w:b/>
          <w:color w:val="000000" w:themeColor="text1"/>
          <w:sz w:val="28"/>
          <w:szCs w:val="28"/>
        </w:rPr>
        <w:t xml:space="preserve">Classes </w:t>
      </w:r>
      <w:r w:rsidR="00ED091C" w:rsidRPr="00B95F72">
        <w:rPr>
          <w:b/>
          <w:color w:val="000000" w:themeColor="text1"/>
          <w:sz w:val="28"/>
          <w:szCs w:val="28"/>
        </w:rPr>
        <w:t xml:space="preserve">– </w:t>
      </w:r>
      <w:r w:rsidR="001064FB" w:rsidRPr="00B95F72">
        <w:rPr>
          <w:b/>
          <w:bCs/>
          <w:color w:val="000000" w:themeColor="text1"/>
          <w:sz w:val="28"/>
          <w:szCs w:val="28"/>
        </w:rPr>
        <w:t>Yonkers</w:t>
      </w:r>
      <w:r w:rsidR="00455541" w:rsidRPr="00B95F72">
        <w:rPr>
          <w:b/>
          <w:bCs/>
          <w:color w:val="000000" w:themeColor="text1"/>
          <w:sz w:val="28"/>
          <w:szCs w:val="28"/>
        </w:rPr>
        <w:t xml:space="preserve"> &amp; Zoom</w:t>
      </w:r>
    </w:p>
    <w:p w14:paraId="2E0A905E" w14:textId="77777777" w:rsidR="0042795C" w:rsidRPr="00B95F72" w:rsidRDefault="0042795C" w:rsidP="00567958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359C3BE8" w14:textId="6894FCE6" w:rsidR="005D513F" w:rsidRPr="00B95F72" w:rsidRDefault="005D513F" w:rsidP="005D513F">
      <w:pPr>
        <w:rPr>
          <w:bCs/>
          <w:color w:val="000000" w:themeColor="text1"/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>Monday</w:t>
      </w:r>
      <w:r w:rsidRPr="00B95F72">
        <w:tab/>
      </w:r>
      <w:r w:rsidRPr="00B95F72">
        <w:rPr>
          <w:color w:val="000000" w:themeColor="text1"/>
          <w:sz w:val="24"/>
          <w:szCs w:val="24"/>
        </w:rPr>
        <w:t>7:00-9:30PM</w:t>
      </w:r>
      <w:r w:rsidRPr="00B95F72">
        <w:tab/>
      </w:r>
      <w:r w:rsidRPr="00B95F72">
        <w:tab/>
      </w:r>
      <w:r w:rsidRPr="00B95F72">
        <w:tab/>
      </w:r>
      <w:r w:rsidRPr="00B95F72">
        <w:rPr>
          <w:color w:val="000000" w:themeColor="text1"/>
          <w:sz w:val="24"/>
          <w:szCs w:val="24"/>
        </w:rPr>
        <w:t>MA4000</w:t>
      </w:r>
      <w:r w:rsidR="0005507E"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Introduction to Church History</w:t>
      </w:r>
      <w:r w:rsidRPr="00B95F72">
        <w:tab/>
      </w:r>
      <w:r w:rsidRPr="00B95F72">
        <w:tab/>
      </w:r>
      <w:r w:rsidRPr="00B95F72">
        <w:tab/>
      </w:r>
      <w:r w:rsidRPr="00B95F72">
        <w:rPr>
          <w:color w:val="000000" w:themeColor="text1"/>
          <w:sz w:val="24"/>
          <w:szCs w:val="24"/>
        </w:rPr>
        <w:t>Fr. Smith</w:t>
      </w:r>
      <w:r w:rsidRPr="00B95F72">
        <w:tab/>
      </w:r>
      <w:r w:rsidRPr="00B95F72">
        <w:tab/>
      </w:r>
      <w:r w:rsidRPr="00B95F72">
        <w:tab/>
      </w:r>
      <w:r w:rsidRPr="00B95F72">
        <w:rPr>
          <w:color w:val="000000" w:themeColor="text1"/>
          <w:sz w:val="24"/>
          <w:szCs w:val="24"/>
        </w:rPr>
        <w:t>LT/ZOOM</w:t>
      </w:r>
    </w:p>
    <w:p w14:paraId="4A8244E6" w14:textId="55DCD1D5" w:rsidR="00F11BE4" w:rsidRPr="00B95F72" w:rsidRDefault="00F11BE4" w:rsidP="00F11BE4">
      <w:pPr>
        <w:rPr>
          <w:bCs/>
          <w:color w:val="000000" w:themeColor="text1"/>
          <w:sz w:val="24"/>
          <w:szCs w:val="24"/>
        </w:rPr>
      </w:pPr>
      <w:r w:rsidRPr="00B95F72">
        <w:rPr>
          <w:bCs/>
          <w:color w:val="000000" w:themeColor="text1"/>
          <w:sz w:val="24"/>
          <w:szCs w:val="24"/>
        </w:rPr>
        <w:t>Monday</w:t>
      </w:r>
      <w:r w:rsidRPr="00B95F72">
        <w:rPr>
          <w:bCs/>
          <w:color w:val="000000" w:themeColor="text1"/>
          <w:sz w:val="24"/>
          <w:szCs w:val="24"/>
        </w:rPr>
        <w:tab/>
        <w:t>7:00-9:30</w:t>
      </w:r>
      <w:r w:rsidRPr="00B95F72">
        <w:rPr>
          <w:color w:val="000000" w:themeColor="text1"/>
          <w:sz w:val="24"/>
          <w:szCs w:val="24"/>
        </w:rPr>
        <w:t>PM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MA2070</w:t>
      </w:r>
      <w:r w:rsidRPr="00B95F72">
        <w:rPr>
          <w:bCs/>
          <w:color w:val="000000" w:themeColor="text1"/>
          <w:sz w:val="24"/>
          <w:szCs w:val="24"/>
        </w:rPr>
        <w:tab/>
        <w:t>Trinity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="000E5AA1" w:rsidRPr="00B95F72">
        <w:rPr>
          <w:bCs/>
          <w:color w:val="000000" w:themeColor="text1"/>
          <w:sz w:val="24"/>
          <w:szCs w:val="24"/>
        </w:rPr>
        <w:t xml:space="preserve">Fr. </w:t>
      </w:r>
      <w:r w:rsidR="007E77B8">
        <w:rPr>
          <w:bCs/>
          <w:color w:val="000000" w:themeColor="text1"/>
          <w:sz w:val="24"/>
          <w:szCs w:val="24"/>
        </w:rPr>
        <w:t>Cush</w:t>
      </w:r>
      <w:r w:rsidR="007E77B8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 xml:space="preserve">   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="005B0509">
        <w:rPr>
          <w:bCs/>
          <w:color w:val="000000" w:themeColor="text1"/>
          <w:sz w:val="24"/>
          <w:szCs w:val="24"/>
        </w:rPr>
        <w:t>M</w:t>
      </w:r>
      <w:r w:rsidR="00322014">
        <w:rPr>
          <w:bCs/>
          <w:color w:val="000000" w:themeColor="text1"/>
          <w:sz w:val="24"/>
          <w:szCs w:val="24"/>
        </w:rPr>
        <w:t>S</w:t>
      </w:r>
      <w:r w:rsidRPr="00B95F72">
        <w:rPr>
          <w:bCs/>
          <w:color w:val="000000" w:themeColor="text1"/>
          <w:sz w:val="24"/>
          <w:szCs w:val="24"/>
        </w:rPr>
        <w:t>/ZOOM</w:t>
      </w:r>
    </w:p>
    <w:p w14:paraId="15CE0218" w14:textId="3F707FC7" w:rsidR="005D513F" w:rsidRPr="00B95F72" w:rsidRDefault="005D513F" w:rsidP="005D513F">
      <w:pPr>
        <w:rPr>
          <w:bCs/>
          <w:color w:val="000000" w:themeColor="text1"/>
          <w:sz w:val="24"/>
          <w:szCs w:val="24"/>
        </w:rPr>
      </w:pPr>
      <w:r w:rsidRPr="00B95F72">
        <w:rPr>
          <w:bCs/>
          <w:color w:val="000000" w:themeColor="text1"/>
          <w:sz w:val="24"/>
          <w:szCs w:val="24"/>
        </w:rPr>
        <w:t>Monday</w:t>
      </w:r>
      <w:r w:rsidRPr="00B95F72">
        <w:rPr>
          <w:bCs/>
          <w:color w:val="000000" w:themeColor="text1"/>
          <w:sz w:val="24"/>
          <w:szCs w:val="24"/>
        </w:rPr>
        <w:tab/>
        <w:t>7:00-9:30</w:t>
      </w:r>
      <w:r w:rsidRPr="00B95F72">
        <w:rPr>
          <w:color w:val="000000" w:themeColor="text1"/>
          <w:sz w:val="24"/>
          <w:szCs w:val="24"/>
        </w:rPr>
        <w:t>PM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  <w:t>MA1050</w:t>
      </w:r>
      <w:r w:rsidRPr="00B95F72">
        <w:rPr>
          <w:bCs/>
          <w:color w:val="000000" w:themeColor="text1"/>
          <w:sz w:val="24"/>
          <w:szCs w:val="24"/>
        </w:rPr>
        <w:tab/>
        <w:t xml:space="preserve">Pauline and Johannine Literature 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  <w:t xml:space="preserve">Fr. </w:t>
      </w:r>
      <w:r w:rsidR="006F4442">
        <w:rPr>
          <w:bCs/>
          <w:color w:val="000000" w:themeColor="text1"/>
          <w:sz w:val="24"/>
          <w:szCs w:val="24"/>
        </w:rPr>
        <w:t>Monaco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="005B0509">
        <w:rPr>
          <w:bCs/>
          <w:color w:val="000000" w:themeColor="text1"/>
          <w:sz w:val="24"/>
          <w:szCs w:val="24"/>
        </w:rPr>
        <w:t>LP</w:t>
      </w:r>
      <w:r w:rsidRPr="00B95F72">
        <w:rPr>
          <w:bCs/>
          <w:color w:val="000000" w:themeColor="text1"/>
          <w:sz w:val="24"/>
          <w:szCs w:val="24"/>
        </w:rPr>
        <w:t>/ZOOM</w:t>
      </w:r>
    </w:p>
    <w:p w14:paraId="5E6A1C07" w14:textId="73217AB1" w:rsidR="00585AC9" w:rsidRPr="00585AC9" w:rsidRDefault="00585AC9" w:rsidP="00585AC9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Monday</w:t>
      </w:r>
      <w:r w:rsidRPr="00B95F72">
        <w:rPr>
          <w:color w:val="000000" w:themeColor="text1"/>
          <w:sz w:val="24"/>
          <w:szCs w:val="24"/>
        </w:rPr>
        <w:tab/>
        <w:t>7:00-9:30PM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MA2020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Ecclesiology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Msgr. Guglielmi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>CR/ZOOM</w:t>
      </w:r>
    </w:p>
    <w:p w14:paraId="4D06780C" w14:textId="77777777" w:rsidR="000E5AA1" w:rsidRPr="00B95F72" w:rsidRDefault="000E5AA1" w:rsidP="00F11BE4">
      <w:pPr>
        <w:rPr>
          <w:bCs/>
          <w:color w:val="000000" w:themeColor="text1"/>
          <w:sz w:val="24"/>
          <w:szCs w:val="24"/>
        </w:rPr>
      </w:pPr>
    </w:p>
    <w:p w14:paraId="13F92D44" w14:textId="25E43921" w:rsidR="00F11BE4" w:rsidRDefault="00F11BE4" w:rsidP="007F7EFE">
      <w:pPr>
        <w:rPr>
          <w:bCs/>
          <w:color w:val="000000" w:themeColor="text1"/>
          <w:sz w:val="24"/>
          <w:szCs w:val="24"/>
        </w:rPr>
      </w:pPr>
      <w:r w:rsidRPr="00B95F72">
        <w:rPr>
          <w:bCs/>
          <w:color w:val="000000" w:themeColor="text1"/>
          <w:sz w:val="24"/>
          <w:szCs w:val="24"/>
        </w:rPr>
        <w:t>Tuesday</w:t>
      </w:r>
      <w:r w:rsidRPr="00B95F72">
        <w:rPr>
          <w:bCs/>
          <w:color w:val="000000" w:themeColor="text1"/>
          <w:sz w:val="24"/>
          <w:szCs w:val="24"/>
        </w:rPr>
        <w:tab/>
        <w:t>1:30-4:00PM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="00CE5C9A" w:rsidRPr="00B95F72">
        <w:rPr>
          <w:bCs/>
          <w:color w:val="000000" w:themeColor="text1"/>
          <w:sz w:val="24"/>
          <w:szCs w:val="24"/>
        </w:rPr>
        <w:t>MA6165</w:t>
      </w:r>
      <w:r w:rsidRPr="00B95F72">
        <w:rPr>
          <w:bCs/>
          <w:color w:val="000000" w:themeColor="text1"/>
          <w:sz w:val="24"/>
          <w:szCs w:val="24"/>
        </w:rPr>
        <w:tab/>
      </w:r>
      <w:r w:rsidR="00602323">
        <w:rPr>
          <w:bCs/>
          <w:color w:val="000000" w:themeColor="text1"/>
          <w:sz w:val="24"/>
          <w:szCs w:val="24"/>
        </w:rPr>
        <w:t xml:space="preserve">Ecclesiastical </w:t>
      </w:r>
      <w:r w:rsidRPr="00B95F72">
        <w:rPr>
          <w:bCs/>
          <w:color w:val="000000" w:themeColor="text1"/>
          <w:sz w:val="24"/>
          <w:szCs w:val="24"/>
        </w:rPr>
        <w:t>Latin II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="00CE5C9A"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>Prof. Bertolotti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  <w:t>MS/</w:t>
      </w:r>
      <w:r w:rsidR="00CE5C9A" w:rsidRPr="00B95F72">
        <w:rPr>
          <w:bCs/>
          <w:color w:val="000000" w:themeColor="text1"/>
          <w:sz w:val="24"/>
          <w:szCs w:val="24"/>
        </w:rPr>
        <w:t>ZOOM</w:t>
      </w:r>
    </w:p>
    <w:p w14:paraId="12EACDB3" w14:textId="16C98DE8" w:rsidR="007F7EFE" w:rsidRDefault="007F7EFE" w:rsidP="007F7EFE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Tuesday</w:t>
      </w:r>
      <w:r>
        <w:rPr>
          <w:bCs/>
          <w:color w:val="000000" w:themeColor="text1"/>
          <w:sz w:val="24"/>
          <w:szCs w:val="24"/>
        </w:rPr>
        <w:tab/>
        <w:t>7:00-9:30PM</w:t>
      </w:r>
      <w:r>
        <w:rPr>
          <w:bCs/>
          <w:color w:val="000000" w:themeColor="text1"/>
          <w:sz w:val="24"/>
          <w:szCs w:val="24"/>
        </w:rPr>
        <w:tab/>
        <w:t xml:space="preserve">   *NEW*        </w:t>
      </w:r>
      <w:r w:rsidR="001969F2">
        <w:rPr>
          <w:bCs/>
          <w:color w:val="000000" w:themeColor="text1"/>
          <w:sz w:val="24"/>
          <w:szCs w:val="24"/>
        </w:rPr>
        <w:t>MA</w:t>
      </w:r>
      <w:r w:rsidR="005E0B4E">
        <w:rPr>
          <w:bCs/>
          <w:color w:val="000000" w:themeColor="text1"/>
          <w:sz w:val="24"/>
          <w:szCs w:val="24"/>
        </w:rPr>
        <w:t>2437</w:t>
      </w:r>
      <w:r>
        <w:rPr>
          <w:bCs/>
          <w:color w:val="000000" w:themeColor="text1"/>
          <w:sz w:val="24"/>
          <w:szCs w:val="24"/>
        </w:rPr>
        <w:tab/>
      </w:r>
      <w:r w:rsidRPr="007F7EFE">
        <w:rPr>
          <w:bCs/>
          <w:color w:val="000000" w:themeColor="text1"/>
          <w:sz w:val="24"/>
          <w:szCs w:val="24"/>
        </w:rPr>
        <w:t xml:space="preserve">St. John of the Cross and Our Journey </w:t>
      </w:r>
    </w:p>
    <w:p w14:paraId="75B57D40" w14:textId="6F49EBCF" w:rsidR="000F784F" w:rsidRDefault="007F7EFE" w:rsidP="00053C5F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 w:rsidRPr="007F7EFE">
        <w:rPr>
          <w:bCs/>
          <w:color w:val="000000" w:themeColor="text1"/>
          <w:sz w:val="24"/>
          <w:szCs w:val="24"/>
        </w:rPr>
        <w:t>into the Mystery of God</w:t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  <w:t>Fr. Schweitzer</w:t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</w:r>
      <w:r>
        <w:rPr>
          <w:bCs/>
          <w:color w:val="000000" w:themeColor="text1"/>
          <w:sz w:val="24"/>
          <w:szCs w:val="24"/>
        </w:rPr>
        <w:tab/>
        <w:t>LT/ZOOM</w:t>
      </w:r>
    </w:p>
    <w:p w14:paraId="792ECC54" w14:textId="27D6917A" w:rsidR="000F784F" w:rsidRPr="00B95F72" w:rsidRDefault="00A10657" w:rsidP="000F784F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Tuesday</w:t>
      </w:r>
      <w:r w:rsidR="000F784F">
        <w:rPr>
          <w:bCs/>
          <w:color w:val="000000" w:themeColor="text1"/>
          <w:sz w:val="24"/>
          <w:szCs w:val="24"/>
        </w:rPr>
        <w:tab/>
        <w:t>7:00-9:30PM</w:t>
      </w:r>
      <w:r w:rsidR="000F784F">
        <w:rPr>
          <w:bCs/>
          <w:color w:val="000000" w:themeColor="text1"/>
          <w:sz w:val="24"/>
          <w:szCs w:val="24"/>
        </w:rPr>
        <w:tab/>
      </w:r>
      <w:r w:rsidR="000F784F">
        <w:rPr>
          <w:bCs/>
          <w:color w:val="000000" w:themeColor="text1"/>
          <w:sz w:val="24"/>
          <w:szCs w:val="24"/>
        </w:rPr>
        <w:tab/>
      </w:r>
      <w:r w:rsidR="000F784F">
        <w:rPr>
          <w:bCs/>
          <w:color w:val="000000" w:themeColor="text1"/>
          <w:sz w:val="24"/>
          <w:szCs w:val="24"/>
        </w:rPr>
        <w:tab/>
        <w:t>MA2000</w:t>
      </w:r>
      <w:r w:rsidR="000F784F">
        <w:rPr>
          <w:bCs/>
          <w:color w:val="000000" w:themeColor="text1"/>
          <w:sz w:val="24"/>
          <w:szCs w:val="24"/>
        </w:rPr>
        <w:tab/>
        <w:t>Introduction to Theology</w:t>
      </w:r>
      <w:r w:rsidR="000F784F">
        <w:rPr>
          <w:bCs/>
          <w:color w:val="000000" w:themeColor="text1"/>
          <w:sz w:val="24"/>
          <w:szCs w:val="24"/>
        </w:rPr>
        <w:tab/>
      </w:r>
      <w:r w:rsidR="000F784F">
        <w:rPr>
          <w:bCs/>
          <w:color w:val="000000" w:themeColor="text1"/>
          <w:sz w:val="24"/>
          <w:szCs w:val="24"/>
        </w:rPr>
        <w:tab/>
      </w:r>
      <w:r w:rsidR="000F784F">
        <w:rPr>
          <w:bCs/>
          <w:color w:val="000000" w:themeColor="text1"/>
          <w:sz w:val="24"/>
          <w:szCs w:val="24"/>
        </w:rPr>
        <w:tab/>
      </w:r>
      <w:r w:rsidR="000F784F">
        <w:rPr>
          <w:bCs/>
          <w:color w:val="000000" w:themeColor="text1"/>
          <w:sz w:val="24"/>
          <w:szCs w:val="24"/>
        </w:rPr>
        <w:tab/>
      </w:r>
      <w:r w:rsidR="000F784F" w:rsidRPr="00602323">
        <w:rPr>
          <w:color w:val="000000" w:themeColor="text1"/>
          <w:sz w:val="24"/>
          <w:szCs w:val="24"/>
        </w:rPr>
        <w:t>Dean Hammill-Cregan</w:t>
      </w:r>
      <w:r w:rsidR="000F784F">
        <w:rPr>
          <w:color w:val="000000" w:themeColor="text1"/>
          <w:sz w:val="24"/>
          <w:szCs w:val="24"/>
        </w:rPr>
        <w:tab/>
        <w:t xml:space="preserve">ZOOM </w:t>
      </w:r>
    </w:p>
    <w:p w14:paraId="49722B69" w14:textId="77777777" w:rsidR="00053C5F" w:rsidRDefault="00053C5F" w:rsidP="00D8199C">
      <w:pPr>
        <w:rPr>
          <w:color w:val="000000" w:themeColor="text1"/>
          <w:sz w:val="24"/>
          <w:szCs w:val="24"/>
        </w:rPr>
      </w:pPr>
      <w:bookmarkStart w:id="1" w:name="_Hlk148711050"/>
    </w:p>
    <w:p w14:paraId="2061BBE2" w14:textId="77777777" w:rsidR="00DD2B53" w:rsidRDefault="00DD2B53" w:rsidP="00F11BE4">
      <w:pPr>
        <w:rPr>
          <w:bCs/>
          <w:color w:val="000000" w:themeColor="text1"/>
          <w:sz w:val="24"/>
          <w:szCs w:val="24"/>
        </w:rPr>
      </w:pPr>
    </w:p>
    <w:p w14:paraId="594A5514" w14:textId="3FF11FE7" w:rsidR="00F11BE4" w:rsidRPr="00B95F72" w:rsidRDefault="005D513F" w:rsidP="00F11BE4">
      <w:pPr>
        <w:rPr>
          <w:color w:val="000000" w:themeColor="text1"/>
          <w:sz w:val="24"/>
          <w:szCs w:val="24"/>
        </w:rPr>
      </w:pPr>
      <w:r w:rsidRPr="00B95F72">
        <w:rPr>
          <w:bCs/>
          <w:color w:val="000000" w:themeColor="text1"/>
          <w:sz w:val="24"/>
          <w:szCs w:val="24"/>
        </w:rPr>
        <w:lastRenderedPageBreak/>
        <w:t xml:space="preserve">Wednesday </w:t>
      </w:r>
      <w:r w:rsidRPr="00B95F72">
        <w:rPr>
          <w:bCs/>
          <w:color w:val="000000" w:themeColor="text1"/>
          <w:sz w:val="24"/>
          <w:szCs w:val="24"/>
        </w:rPr>
        <w:tab/>
        <w:t>7:00-9:30</w:t>
      </w:r>
      <w:r w:rsidRPr="00B95F72">
        <w:rPr>
          <w:color w:val="000000" w:themeColor="text1"/>
          <w:sz w:val="24"/>
          <w:szCs w:val="24"/>
        </w:rPr>
        <w:t>PM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MA1501</w:t>
      </w:r>
      <w:r w:rsidRPr="00B95F72">
        <w:rPr>
          <w:bCs/>
          <w:color w:val="000000" w:themeColor="text1"/>
          <w:sz w:val="24"/>
          <w:szCs w:val="24"/>
        </w:rPr>
        <w:tab/>
        <w:t xml:space="preserve">Introduction to the Old Testament </w:t>
      </w:r>
      <w:r w:rsidRPr="00B95F72">
        <w:rPr>
          <w:bCs/>
          <w:color w:val="000000" w:themeColor="text1"/>
          <w:sz w:val="24"/>
          <w:szCs w:val="24"/>
        </w:rPr>
        <w:tab/>
        <w:t xml:space="preserve"> 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  <w:t>Fr. Heasley</w:t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  <w:t xml:space="preserve">LP/ZOOM </w:t>
      </w:r>
    </w:p>
    <w:bookmarkEnd w:id="1"/>
    <w:p w14:paraId="0DF30A54" w14:textId="65852501" w:rsidR="00A11B0E" w:rsidRPr="00A11B0E" w:rsidRDefault="00F11BE4" w:rsidP="00F11BE4">
      <w:pPr>
        <w:rPr>
          <w:bCs/>
          <w:color w:val="000000" w:themeColor="text1"/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>Wednesday</w:t>
      </w:r>
      <w:r w:rsidRPr="00B95F72">
        <w:rPr>
          <w:color w:val="000000" w:themeColor="text1"/>
          <w:sz w:val="24"/>
          <w:szCs w:val="24"/>
        </w:rPr>
        <w:tab/>
        <w:t>7:00-9:30PM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MA6545</w:t>
      </w:r>
      <w:r w:rsidRPr="00B95F72">
        <w:rPr>
          <w:color w:val="000000" w:themeColor="text1"/>
          <w:sz w:val="24"/>
          <w:szCs w:val="24"/>
        </w:rPr>
        <w:tab/>
        <w:t>Introduction to Pastoral Ministry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Dr. Eschenauer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="00D71837">
        <w:rPr>
          <w:bCs/>
          <w:color w:val="000000" w:themeColor="text1"/>
          <w:sz w:val="24"/>
          <w:szCs w:val="24"/>
        </w:rPr>
        <w:t>H</w:t>
      </w:r>
      <w:r w:rsidR="00C95E4D">
        <w:rPr>
          <w:bCs/>
          <w:color w:val="000000" w:themeColor="text1"/>
          <w:sz w:val="24"/>
          <w:szCs w:val="24"/>
        </w:rPr>
        <w:t>yflex</w:t>
      </w:r>
    </w:p>
    <w:p w14:paraId="18C7196E" w14:textId="6A2884A5" w:rsidR="00585AC9" w:rsidRPr="00B95F72" w:rsidRDefault="00E47B83" w:rsidP="00585AC9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Wednes</w:t>
      </w:r>
      <w:r w:rsidR="00585AC9">
        <w:rPr>
          <w:color w:val="000000" w:themeColor="text1"/>
          <w:sz w:val="24"/>
          <w:szCs w:val="24"/>
        </w:rPr>
        <w:t>day</w:t>
      </w:r>
      <w:r w:rsidR="00585AC9" w:rsidRPr="00B95F72">
        <w:tab/>
      </w:r>
      <w:r w:rsidR="00585AC9" w:rsidRPr="00B95F72">
        <w:rPr>
          <w:color w:val="000000" w:themeColor="text1"/>
          <w:sz w:val="24"/>
          <w:szCs w:val="24"/>
        </w:rPr>
        <w:t>7:00-9:30PM</w:t>
      </w:r>
      <w:r w:rsidR="00585AC9" w:rsidRPr="00B95F72">
        <w:tab/>
      </w:r>
      <w:r w:rsidR="00585AC9" w:rsidRPr="00B95F72">
        <w:rPr>
          <w:color w:val="000000" w:themeColor="text1"/>
          <w:sz w:val="24"/>
          <w:szCs w:val="24"/>
        </w:rPr>
        <w:t xml:space="preserve">    </w:t>
      </w:r>
      <w:r w:rsidR="00585AC9" w:rsidRPr="00B95F72">
        <w:rPr>
          <w:b/>
          <w:color w:val="000000" w:themeColor="text1"/>
          <w:sz w:val="24"/>
          <w:szCs w:val="24"/>
        </w:rPr>
        <w:tab/>
      </w:r>
      <w:r w:rsidR="00585AC9" w:rsidRPr="00B95F72">
        <w:tab/>
      </w:r>
      <w:r w:rsidR="00585AC9" w:rsidRPr="00B95F72">
        <w:rPr>
          <w:bCs/>
          <w:color w:val="000000" w:themeColor="text1"/>
          <w:sz w:val="24"/>
          <w:szCs w:val="24"/>
        </w:rPr>
        <w:t>MA3030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  <w:sz w:val="24"/>
          <w:szCs w:val="24"/>
        </w:rPr>
        <w:t>Mariology</w:t>
      </w:r>
      <w:r w:rsidR="00585AC9" w:rsidRPr="00B95F72">
        <w:rPr>
          <w:color w:val="000000" w:themeColor="text1"/>
          <w:sz w:val="24"/>
          <w:szCs w:val="24"/>
        </w:rPr>
        <w:tab/>
      </w:r>
      <w:r w:rsidR="00585AC9" w:rsidRPr="00B95F72">
        <w:rPr>
          <w:color w:val="000000" w:themeColor="text1"/>
          <w:sz w:val="24"/>
          <w:szCs w:val="24"/>
        </w:rPr>
        <w:tab/>
      </w:r>
      <w:r w:rsidR="00585AC9" w:rsidRPr="00B95F72">
        <w:rPr>
          <w:color w:val="000000" w:themeColor="text1"/>
          <w:sz w:val="24"/>
          <w:szCs w:val="24"/>
        </w:rPr>
        <w:tab/>
      </w:r>
      <w:r w:rsidR="00585AC9" w:rsidRPr="00B95F72">
        <w:rPr>
          <w:color w:val="000000" w:themeColor="text1"/>
          <w:sz w:val="24"/>
          <w:szCs w:val="24"/>
        </w:rPr>
        <w:tab/>
      </w:r>
      <w:r w:rsidR="00585AC9" w:rsidRPr="00B95F72">
        <w:rPr>
          <w:color w:val="000000" w:themeColor="text1"/>
          <w:sz w:val="24"/>
          <w:szCs w:val="24"/>
        </w:rPr>
        <w:tab/>
      </w:r>
      <w:r w:rsidR="00585AC9" w:rsidRPr="00B95F72">
        <w:rPr>
          <w:color w:val="000000" w:themeColor="text1"/>
          <w:sz w:val="24"/>
          <w:szCs w:val="24"/>
        </w:rPr>
        <w:tab/>
        <w:t>Msgr. Guglielmi</w:t>
      </w:r>
      <w:r w:rsidR="00585AC9" w:rsidRPr="00B95F72">
        <w:rPr>
          <w:color w:val="000000" w:themeColor="text1"/>
          <w:sz w:val="24"/>
          <w:szCs w:val="24"/>
        </w:rPr>
        <w:tab/>
      </w:r>
      <w:r w:rsidR="00585AC9" w:rsidRPr="00B95F72">
        <w:rPr>
          <w:color w:val="000000" w:themeColor="text1"/>
          <w:sz w:val="24"/>
          <w:szCs w:val="24"/>
        </w:rPr>
        <w:tab/>
      </w:r>
      <w:r w:rsidR="00585AC9" w:rsidRPr="00B95F72">
        <w:rPr>
          <w:bCs/>
          <w:color w:val="000000" w:themeColor="text1"/>
          <w:sz w:val="24"/>
          <w:szCs w:val="24"/>
        </w:rPr>
        <w:t>CR/ZOOM</w:t>
      </w:r>
    </w:p>
    <w:p w14:paraId="10B5774B" w14:textId="19311BD0" w:rsidR="00585AC9" w:rsidRPr="00B95F72" w:rsidRDefault="00E47B83" w:rsidP="00585AC9">
      <w:pPr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Wednesday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  <w:sz w:val="24"/>
          <w:szCs w:val="24"/>
        </w:rPr>
        <w:t>7:00-9:30PM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  <w:sz w:val="24"/>
          <w:szCs w:val="24"/>
        </w:rPr>
        <w:t>MA3600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  <w:sz w:val="24"/>
          <w:szCs w:val="24"/>
        </w:rPr>
        <w:t>Fundamental Moral Theology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  <w:sz w:val="24"/>
          <w:szCs w:val="24"/>
        </w:rPr>
        <w:t xml:space="preserve">    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</w:rPr>
        <w:tab/>
      </w:r>
      <w:r w:rsidR="00585AC9">
        <w:rPr>
          <w:color w:val="000000" w:themeColor="text1"/>
          <w:sz w:val="24"/>
          <w:szCs w:val="24"/>
        </w:rPr>
        <w:t>Fr. Gannon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  <w:sz w:val="24"/>
          <w:szCs w:val="24"/>
        </w:rPr>
        <w:t xml:space="preserve">    </w:t>
      </w:r>
      <w:r w:rsidR="00585AC9" w:rsidRPr="00B95F72">
        <w:rPr>
          <w:color w:val="000000" w:themeColor="text1"/>
        </w:rPr>
        <w:tab/>
      </w:r>
      <w:r w:rsidR="00585AC9" w:rsidRPr="00B95F72">
        <w:rPr>
          <w:color w:val="000000" w:themeColor="text1"/>
          <w:sz w:val="24"/>
          <w:szCs w:val="24"/>
        </w:rPr>
        <w:t>MS/ZOOM</w:t>
      </w:r>
    </w:p>
    <w:p w14:paraId="456E4E2E" w14:textId="42230E2B" w:rsidR="00F11BE4" w:rsidRPr="00B95F72" w:rsidRDefault="00F11BE4" w:rsidP="00F11BE4">
      <w:pPr>
        <w:rPr>
          <w:bCs/>
          <w:color w:val="000000" w:themeColor="text1"/>
          <w:sz w:val="24"/>
          <w:szCs w:val="24"/>
        </w:rPr>
      </w:pPr>
      <w:r w:rsidRPr="00B95F72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ab/>
      </w:r>
    </w:p>
    <w:p w14:paraId="250580EF" w14:textId="68231DCC" w:rsidR="00665835" w:rsidRDefault="00360370" w:rsidP="00BD1F6A">
      <w:pPr>
        <w:rPr>
          <w:color w:val="000000" w:themeColor="text1"/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>Thursday</w:t>
      </w:r>
      <w:r w:rsidRPr="00B95F72">
        <w:rPr>
          <w:color w:val="000000" w:themeColor="text1"/>
          <w:sz w:val="24"/>
          <w:szCs w:val="24"/>
        </w:rPr>
        <w:tab/>
        <w:t>1:30-4:00PM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MA1221</w:t>
      </w:r>
      <w:r w:rsidRPr="00B95F72">
        <w:rPr>
          <w:color w:val="000000" w:themeColor="text1"/>
          <w:sz w:val="24"/>
          <w:szCs w:val="24"/>
        </w:rPr>
        <w:tab/>
        <w:t>Hebrew II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Fr. Monaco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="004961BE">
        <w:rPr>
          <w:color w:val="000000" w:themeColor="text1"/>
          <w:sz w:val="24"/>
          <w:szCs w:val="24"/>
        </w:rPr>
        <w:t>LT/</w:t>
      </w:r>
      <w:r w:rsidRPr="00B95F72">
        <w:rPr>
          <w:color w:val="000000" w:themeColor="text1"/>
          <w:sz w:val="24"/>
          <w:szCs w:val="24"/>
        </w:rPr>
        <w:t>ZOOM</w:t>
      </w:r>
    </w:p>
    <w:p w14:paraId="330A245F" w14:textId="5AA78841" w:rsidR="00BD1F6A" w:rsidRPr="005E0B4E" w:rsidRDefault="00BD1F6A" w:rsidP="00BD1F6A">
      <w:pPr>
        <w:rPr>
          <w:bCs/>
          <w:color w:val="000000" w:themeColor="text1"/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>Thursday</w:t>
      </w:r>
      <w:r w:rsidRPr="00B95F72">
        <w:rPr>
          <w:color w:val="000000" w:themeColor="text1"/>
          <w:sz w:val="24"/>
          <w:szCs w:val="24"/>
        </w:rPr>
        <w:tab/>
        <w:t>7:00-9:30PM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>MA106</w:t>
      </w:r>
      <w:r w:rsidR="00455541" w:rsidRPr="00B95F72">
        <w:rPr>
          <w:bCs/>
          <w:color w:val="000000" w:themeColor="text1"/>
          <w:sz w:val="24"/>
          <w:szCs w:val="24"/>
        </w:rPr>
        <w:t>1</w:t>
      </w:r>
      <w:r w:rsidRPr="00B95F72">
        <w:rPr>
          <w:bCs/>
          <w:color w:val="000000" w:themeColor="text1"/>
          <w:sz w:val="24"/>
          <w:szCs w:val="24"/>
        </w:rPr>
        <w:tab/>
      </w:r>
      <w:r w:rsidRPr="005E0B4E">
        <w:rPr>
          <w:bCs/>
          <w:color w:val="000000" w:themeColor="text1"/>
          <w:sz w:val="24"/>
          <w:szCs w:val="24"/>
        </w:rPr>
        <w:t>Greek II</w:t>
      </w:r>
      <w:r w:rsidRPr="005E0B4E">
        <w:rPr>
          <w:bCs/>
          <w:color w:val="000000" w:themeColor="text1"/>
          <w:sz w:val="24"/>
          <w:szCs w:val="24"/>
        </w:rPr>
        <w:tab/>
      </w:r>
      <w:r w:rsidRPr="005E0B4E">
        <w:rPr>
          <w:bCs/>
          <w:color w:val="000000" w:themeColor="text1"/>
          <w:sz w:val="24"/>
          <w:szCs w:val="24"/>
        </w:rPr>
        <w:tab/>
      </w:r>
      <w:r w:rsidRPr="005E0B4E">
        <w:rPr>
          <w:bCs/>
          <w:color w:val="000000" w:themeColor="text1"/>
          <w:sz w:val="24"/>
          <w:szCs w:val="24"/>
        </w:rPr>
        <w:tab/>
      </w:r>
      <w:r w:rsidRPr="005E0B4E">
        <w:rPr>
          <w:bCs/>
          <w:color w:val="000000" w:themeColor="text1"/>
          <w:sz w:val="24"/>
          <w:szCs w:val="24"/>
        </w:rPr>
        <w:tab/>
      </w:r>
      <w:r w:rsidRPr="005E0B4E">
        <w:rPr>
          <w:bCs/>
          <w:color w:val="000000" w:themeColor="text1"/>
          <w:sz w:val="24"/>
          <w:szCs w:val="24"/>
        </w:rPr>
        <w:tab/>
      </w:r>
      <w:r w:rsidRPr="005E0B4E">
        <w:rPr>
          <w:bCs/>
          <w:color w:val="000000" w:themeColor="text1"/>
          <w:sz w:val="24"/>
          <w:szCs w:val="24"/>
        </w:rPr>
        <w:tab/>
        <w:t>Prof. Bonagura</w:t>
      </w:r>
      <w:r w:rsidRPr="005E0B4E">
        <w:rPr>
          <w:bCs/>
          <w:color w:val="000000" w:themeColor="text1"/>
          <w:sz w:val="24"/>
          <w:szCs w:val="24"/>
        </w:rPr>
        <w:tab/>
      </w:r>
      <w:r w:rsidRPr="005E0B4E">
        <w:rPr>
          <w:bCs/>
          <w:color w:val="000000" w:themeColor="text1"/>
          <w:sz w:val="24"/>
          <w:szCs w:val="24"/>
        </w:rPr>
        <w:tab/>
      </w:r>
      <w:r w:rsidRPr="00B95F72">
        <w:rPr>
          <w:bCs/>
          <w:color w:val="000000" w:themeColor="text1"/>
          <w:sz w:val="24"/>
          <w:szCs w:val="24"/>
        </w:rPr>
        <w:t>BR/ZOOM</w:t>
      </w:r>
    </w:p>
    <w:p w14:paraId="1D65D82A" w14:textId="695AD4DA" w:rsidR="00665835" w:rsidRDefault="00665835" w:rsidP="00665835">
      <w:pPr>
        <w:rPr>
          <w:color w:val="000000" w:themeColor="text1"/>
          <w:sz w:val="24"/>
          <w:szCs w:val="24"/>
        </w:rPr>
      </w:pPr>
      <w:r w:rsidRPr="005E0B4E">
        <w:rPr>
          <w:bCs/>
          <w:color w:val="000000" w:themeColor="text1"/>
          <w:sz w:val="24"/>
          <w:szCs w:val="24"/>
        </w:rPr>
        <w:t>Thursday</w:t>
      </w:r>
      <w:r w:rsidRPr="005E0B4E">
        <w:rPr>
          <w:bCs/>
          <w:color w:val="000000" w:themeColor="text1"/>
          <w:sz w:val="24"/>
          <w:szCs w:val="24"/>
        </w:rPr>
        <w:tab/>
        <w:t>7:00-9:30PM</w:t>
      </w:r>
      <w:r w:rsidRPr="005E0B4E">
        <w:rPr>
          <w:bCs/>
          <w:color w:val="000000" w:themeColor="text1"/>
          <w:sz w:val="24"/>
          <w:szCs w:val="24"/>
        </w:rPr>
        <w:tab/>
        <w:t xml:space="preserve"> *NEW*</w:t>
      </w:r>
      <w:r w:rsidRPr="005E0B4E">
        <w:rPr>
          <w:bCs/>
          <w:color w:val="000000" w:themeColor="text1"/>
          <w:sz w:val="24"/>
          <w:szCs w:val="24"/>
        </w:rPr>
        <w:tab/>
      </w:r>
      <w:r w:rsidR="005E0B4E" w:rsidRPr="005E0B4E">
        <w:rPr>
          <w:bCs/>
          <w:color w:val="000000" w:themeColor="text1"/>
          <w:sz w:val="24"/>
          <w:szCs w:val="24"/>
        </w:rPr>
        <w:t>MA2440</w:t>
      </w:r>
      <w:r w:rsidRPr="005E0B4E">
        <w:rPr>
          <w:bCs/>
          <w:color w:val="000000" w:themeColor="text1"/>
          <w:sz w:val="24"/>
          <w:szCs w:val="24"/>
        </w:rPr>
        <w:tab/>
      </w:r>
      <w:r w:rsidRPr="00665835">
        <w:rPr>
          <w:color w:val="000000" w:themeColor="text1"/>
          <w:sz w:val="24"/>
          <w:szCs w:val="24"/>
        </w:rPr>
        <w:t xml:space="preserve">Theology of the End: Death, Judgment, and the </w:t>
      </w:r>
    </w:p>
    <w:p w14:paraId="404930E7" w14:textId="47B270ED" w:rsidR="001F0DF1" w:rsidRDefault="00665835" w:rsidP="00F11BE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Pr="00665835">
        <w:rPr>
          <w:color w:val="000000" w:themeColor="text1"/>
          <w:sz w:val="24"/>
          <w:szCs w:val="24"/>
        </w:rPr>
        <w:t>Afterlife in Christian Theo</w:t>
      </w:r>
      <w:r w:rsidR="001F0DF1">
        <w:rPr>
          <w:color w:val="000000" w:themeColor="text1"/>
          <w:sz w:val="24"/>
          <w:szCs w:val="24"/>
        </w:rPr>
        <w:t>logy</w:t>
      </w:r>
      <w:r w:rsidRPr="00665835">
        <w:rPr>
          <w:color w:val="000000" w:themeColor="text1"/>
          <w:sz w:val="24"/>
          <w:szCs w:val="24"/>
        </w:rPr>
        <w:t xml:space="preserve"> and </w:t>
      </w:r>
      <w:r w:rsidR="00877422" w:rsidRPr="00665835">
        <w:rPr>
          <w:color w:val="000000" w:themeColor="text1"/>
          <w:sz w:val="24"/>
          <w:szCs w:val="24"/>
        </w:rPr>
        <w:t>Pastoral</w:t>
      </w:r>
    </w:p>
    <w:p w14:paraId="7D1B385C" w14:textId="23A31D74" w:rsidR="00665835" w:rsidRDefault="001F0DF1" w:rsidP="00F11BE4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="00665835" w:rsidRPr="00665835">
        <w:rPr>
          <w:color w:val="000000" w:themeColor="text1"/>
          <w:sz w:val="24"/>
          <w:szCs w:val="24"/>
        </w:rPr>
        <w:t>Practic</w:t>
      </w:r>
      <w:r w:rsidR="00665835">
        <w:rPr>
          <w:color w:val="000000" w:themeColor="text1"/>
          <w:sz w:val="24"/>
          <w:szCs w:val="24"/>
        </w:rPr>
        <w:t>e</w:t>
      </w:r>
      <w:r w:rsidR="00665835">
        <w:rPr>
          <w:color w:val="000000" w:themeColor="text1"/>
          <w:sz w:val="24"/>
          <w:szCs w:val="24"/>
        </w:rPr>
        <w:tab/>
      </w:r>
      <w:r w:rsidR="001764FD">
        <w:rPr>
          <w:color w:val="000000" w:themeColor="text1"/>
          <w:sz w:val="24"/>
          <w:szCs w:val="24"/>
        </w:rPr>
        <w:tab/>
      </w:r>
      <w:r w:rsidR="001764FD">
        <w:rPr>
          <w:color w:val="000000" w:themeColor="text1"/>
          <w:sz w:val="24"/>
          <w:szCs w:val="24"/>
        </w:rPr>
        <w:tab/>
      </w:r>
      <w:r w:rsidR="001764FD">
        <w:rPr>
          <w:color w:val="000000" w:themeColor="text1"/>
          <w:sz w:val="24"/>
          <w:szCs w:val="24"/>
        </w:rPr>
        <w:tab/>
      </w:r>
      <w:r w:rsidR="00877422">
        <w:rPr>
          <w:color w:val="000000" w:themeColor="text1"/>
          <w:sz w:val="24"/>
          <w:szCs w:val="24"/>
        </w:rPr>
        <w:tab/>
      </w:r>
      <w:r w:rsidR="001764FD">
        <w:rPr>
          <w:color w:val="000000" w:themeColor="text1"/>
          <w:sz w:val="24"/>
          <w:szCs w:val="24"/>
        </w:rPr>
        <w:tab/>
      </w:r>
      <w:r w:rsidR="00665835" w:rsidRPr="00665835">
        <w:rPr>
          <w:color w:val="000000" w:themeColor="text1"/>
          <w:sz w:val="24"/>
          <w:szCs w:val="24"/>
        </w:rPr>
        <w:t>Fr. Cush</w:t>
      </w:r>
      <w:r w:rsidR="00665835">
        <w:rPr>
          <w:color w:val="000000" w:themeColor="text1"/>
          <w:sz w:val="24"/>
          <w:szCs w:val="24"/>
        </w:rPr>
        <w:tab/>
      </w:r>
      <w:r w:rsidR="00665835">
        <w:rPr>
          <w:color w:val="000000" w:themeColor="text1"/>
          <w:sz w:val="24"/>
          <w:szCs w:val="24"/>
        </w:rPr>
        <w:tab/>
      </w:r>
      <w:r w:rsidR="00665835">
        <w:rPr>
          <w:color w:val="000000" w:themeColor="text1"/>
          <w:sz w:val="24"/>
          <w:szCs w:val="24"/>
        </w:rPr>
        <w:tab/>
        <w:t>LP/ZOOM</w:t>
      </w:r>
    </w:p>
    <w:p w14:paraId="1370DEA7" w14:textId="77777777" w:rsidR="00F11BE4" w:rsidRPr="00B95F72" w:rsidRDefault="00F11BE4" w:rsidP="00F11BE4">
      <w:pPr>
        <w:spacing w:line="120" w:lineRule="auto"/>
        <w:ind w:left="1440" w:hanging="1440"/>
        <w:rPr>
          <w:color w:val="000000" w:themeColor="text1"/>
          <w:sz w:val="24"/>
          <w:szCs w:val="24"/>
        </w:rPr>
      </w:pPr>
    </w:p>
    <w:p w14:paraId="6C1A67DC" w14:textId="49B6EA03" w:rsidR="00F11BE4" w:rsidRPr="00B95F72" w:rsidRDefault="00F11BE4" w:rsidP="00F11BE4">
      <w:pPr>
        <w:rPr>
          <w:color w:val="000000" w:themeColor="text1"/>
          <w:sz w:val="24"/>
          <w:szCs w:val="24"/>
        </w:rPr>
      </w:pPr>
      <w:bookmarkStart w:id="2" w:name="_Hlk84586021"/>
      <w:r w:rsidRPr="00B95F72">
        <w:rPr>
          <w:color w:val="000000" w:themeColor="text1"/>
          <w:sz w:val="24"/>
          <w:szCs w:val="24"/>
        </w:rPr>
        <w:t>TBD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proofErr w:type="spellStart"/>
      <w:r w:rsidRPr="00B95F72">
        <w:rPr>
          <w:color w:val="000000" w:themeColor="text1"/>
          <w:sz w:val="24"/>
          <w:szCs w:val="24"/>
        </w:rPr>
        <w:t>TBD</w:t>
      </w:r>
      <w:proofErr w:type="spellEnd"/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 xml:space="preserve">MA9010 </w:t>
      </w:r>
      <w:r w:rsidRPr="00B95F72">
        <w:rPr>
          <w:color w:val="000000" w:themeColor="text1"/>
          <w:sz w:val="24"/>
          <w:szCs w:val="24"/>
        </w:rPr>
        <w:tab/>
        <w:t xml:space="preserve">Masters Seminar in Research Methodology 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 xml:space="preserve">Prof. McLaughlin 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bookmarkEnd w:id="2"/>
      <w:r w:rsidR="00643015">
        <w:rPr>
          <w:color w:val="000000" w:themeColor="text1"/>
          <w:sz w:val="24"/>
          <w:szCs w:val="24"/>
        </w:rPr>
        <w:t>SR/ZOOM</w:t>
      </w:r>
    </w:p>
    <w:p w14:paraId="4C0F4FCB" w14:textId="0DC294EF" w:rsidR="00F11BE4" w:rsidRPr="00B95F72" w:rsidRDefault="00602323" w:rsidP="00F11BE4">
      <w:pPr>
        <w:ind w:left="1440" w:hanging="144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TBD</w:t>
      </w:r>
      <w:r w:rsidR="00F11BE4" w:rsidRPr="00B95F72">
        <w:rPr>
          <w:color w:val="000000" w:themeColor="text1"/>
          <w:sz w:val="24"/>
          <w:szCs w:val="24"/>
        </w:rPr>
        <w:tab/>
      </w:r>
      <w:r w:rsidR="00B14671" w:rsidRPr="00B95F72">
        <w:rPr>
          <w:color w:val="000000" w:themeColor="text1"/>
          <w:sz w:val="24"/>
          <w:szCs w:val="24"/>
        </w:rPr>
        <w:t>7:00-8:30PM</w:t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  <w:t xml:space="preserve">MA9020 </w:t>
      </w:r>
      <w:r w:rsidR="00F11BE4" w:rsidRPr="00B95F72">
        <w:rPr>
          <w:color w:val="000000" w:themeColor="text1"/>
          <w:sz w:val="24"/>
          <w:szCs w:val="24"/>
        </w:rPr>
        <w:tab/>
        <w:t>Thesis Mentoring Seminar</w:t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  <w:t>Dr. Eschenauer</w:t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  <w:t>ZOOM</w:t>
      </w:r>
    </w:p>
    <w:p w14:paraId="0274F5BE" w14:textId="77777777" w:rsidR="00F11BE4" w:rsidRPr="00B95F72" w:rsidRDefault="00F11BE4" w:rsidP="00F11BE4">
      <w:pPr>
        <w:spacing w:line="120" w:lineRule="auto"/>
        <w:ind w:left="1440" w:hanging="1440"/>
        <w:rPr>
          <w:color w:val="000000" w:themeColor="text1"/>
          <w:sz w:val="24"/>
          <w:szCs w:val="24"/>
        </w:rPr>
      </w:pPr>
    </w:p>
    <w:p w14:paraId="5C042914" w14:textId="61F5B946" w:rsidR="00F11BE4" w:rsidRPr="00B95F72" w:rsidRDefault="00240EB6" w:rsidP="00F11BE4">
      <w:pPr>
        <w:ind w:left="1440" w:hanging="1440"/>
        <w:rPr>
          <w:color w:val="000000" w:themeColor="text1"/>
          <w:sz w:val="24"/>
          <w:szCs w:val="24"/>
        </w:rPr>
      </w:pPr>
      <w:proofErr w:type="gramStart"/>
      <w:r w:rsidRPr="00A24D9B">
        <w:rPr>
          <w:color w:val="000000" w:themeColor="text1"/>
          <w:sz w:val="24"/>
          <w:szCs w:val="24"/>
        </w:rPr>
        <w:t>Thurs.,Mar.</w:t>
      </w:r>
      <w:r w:rsidR="00A24D9B" w:rsidRPr="00A24D9B">
        <w:rPr>
          <w:color w:val="000000" w:themeColor="text1"/>
          <w:sz w:val="24"/>
          <w:szCs w:val="24"/>
        </w:rPr>
        <w:t>12</w:t>
      </w:r>
      <w:r w:rsidRPr="00A24D9B">
        <w:rPr>
          <w:color w:val="000000" w:themeColor="text1"/>
          <w:sz w:val="24"/>
          <w:szCs w:val="24"/>
        </w:rPr>
        <w:t xml:space="preserve"> </w:t>
      </w:r>
      <w:r w:rsidR="00BB6F1C" w:rsidRPr="00A24D9B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8</w:t>
      </w:r>
      <w:proofErr w:type="gramEnd"/>
      <w:r>
        <w:rPr>
          <w:color w:val="000000" w:themeColor="text1"/>
          <w:sz w:val="24"/>
          <w:szCs w:val="24"/>
        </w:rPr>
        <w:t>:30AM-3:00PM</w:t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  <w:t xml:space="preserve">MD9000 </w:t>
      </w:r>
      <w:r w:rsidR="00F11BE4" w:rsidRPr="00B95F72">
        <w:rPr>
          <w:color w:val="000000" w:themeColor="text1"/>
          <w:sz w:val="24"/>
          <w:szCs w:val="24"/>
        </w:rPr>
        <w:tab/>
        <w:t>Summative Requirement Comps - Sems Only</w:t>
      </w:r>
      <w:r w:rsidR="00F11BE4" w:rsidRPr="00B95F72">
        <w:rPr>
          <w:color w:val="000000" w:themeColor="text1"/>
          <w:sz w:val="24"/>
          <w:szCs w:val="24"/>
        </w:rPr>
        <w:tab/>
        <w:t>Fr. Ernest</w:t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</w:r>
      <w:r w:rsidR="00F11BE4" w:rsidRPr="00B95F72">
        <w:rPr>
          <w:color w:val="000000" w:themeColor="text1"/>
          <w:sz w:val="24"/>
          <w:szCs w:val="24"/>
        </w:rPr>
        <w:tab/>
      </w:r>
      <w:r w:rsidR="00723A59">
        <w:rPr>
          <w:color w:val="000000" w:themeColor="text1"/>
          <w:sz w:val="24"/>
          <w:szCs w:val="24"/>
        </w:rPr>
        <w:t>Library</w:t>
      </w:r>
    </w:p>
    <w:p w14:paraId="7C461CE4" w14:textId="3E1B9196" w:rsidR="00CD4098" w:rsidRPr="00123B8F" w:rsidRDefault="005B4D56" w:rsidP="00F11BE4">
      <w:pPr>
        <w:ind w:left="1440" w:hanging="1440"/>
        <w:rPr>
          <w:color w:val="000000" w:themeColor="text1"/>
          <w:sz w:val="24"/>
          <w:szCs w:val="24"/>
        </w:rPr>
      </w:pPr>
      <w:r w:rsidRPr="00123B8F">
        <w:rPr>
          <w:color w:val="000000" w:themeColor="text1"/>
          <w:sz w:val="24"/>
          <w:szCs w:val="24"/>
        </w:rPr>
        <w:t>Sat.</w:t>
      </w:r>
      <w:r w:rsidR="00503105" w:rsidRPr="00123B8F">
        <w:rPr>
          <w:color w:val="000000" w:themeColor="text1"/>
          <w:sz w:val="24"/>
          <w:szCs w:val="24"/>
        </w:rPr>
        <w:t>, Feb. 2</w:t>
      </w:r>
      <w:r w:rsidR="00C8233A">
        <w:rPr>
          <w:color w:val="000000" w:themeColor="text1"/>
          <w:sz w:val="24"/>
          <w:szCs w:val="24"/>
        </w:rPr>
        <w:t>8</w:t>
      </w:r>
      <w:r w:rsidR="00503105" w:rsidRPr="00123B8F">
        <w:rPr>
          <w:color w:val="000000" w:themeColor="text1"/>
          <w:sz w:val="24"/>
          <w:szCs w:val="24"/>
        </w:rPr>
        <w:t xml:space="preserve"> </w:t>
      </w:r>
      <w:r w:rsidRPr="00123B8F">
        <w:rPr>
          <w:color w:val="000000" w:themeColor="text1"/>
          <w:sz w:val="24"/>
          <w:szCs w:val="24"/>
        </w:rPr>
        <w:tab/>
      </w:r>
      <w:r w:rsidR="00602323" w:rsidRPr="00123B8F">
        <w:rPr>
          <w:color w:val="000000" w:themeColor="text1"/>
          <w:sz w:val="24"/>
          <w:szCs w:val="24"/>
        </w:rPr>
        <w:t>10</w:t>
      </w:r>
      <w:r w:rsidR="00F11BE4" w:rsidRPr="00123B8F">
        <w:rPr>
          <w:color w:val="000000" w:themeColor="text1"/>
          <w:sz w:val="24"/>
          <w:szCs w:val="24"/>
        </w:rPr>
        <w:t>:00A</w:t>
      </w:r>
      <w:r w:rsidR="009D6FA4" w:rsidRPr="00123B8F">
        <w:rPr>
          <w:color w:val="000000" w:themeColor="text1"/>
          <w:sz w:val="24"/>
          <w:szCs w:val="24"/>
        </w:rPr>
        <w:t>M</w:t>
      </w:r>
      <w:r w:rsidR="00F11BE4" w:rsidRPr="00123B8F">
        <w:rPr>
          <w:color w:val="000000" w:themeColor="text1"/>
          <w:sz w:val="24"/>
          <w:szCs w:val="24"/>
        </w:rPr>
        <w:t>-4:00PM</w:t>
      </w:r>
      <w:r w:rsidR="00F11BE4" w:rsidRPr="00123B8F">
        <w:rPr>
          <w:color w:val="000000" w:themeColor="text1"/>
          <w:sz w:val="24"/>
          <w:szCs w:val="24"/>
        </w:rPr>
        <w:tab/>
      </w:r>
      <w:r w:rsidR="00F11BE4" w:rsidRPr="00123B8F">
        <w:rPr>
          <w:color w:val="000000" w:themeColor="text1"/>
          <w:sz w:val="24"/>
          <w:szCs w:val="24"/>
        </w:rPr>
        <w:tab/>
        <w:t xml:space="preserve">MA9000 </w:t>
      </w:r>
      <w:r w:rsidR="00F11BE4" w:rsidRPr="00123B8F">
        <w:rPr>
          <w:color w:val="000000" w:themeColor="text1"/>
          <w:sz w:val="24"/>
          <w:szCs w:val="24"/>
        </w:rPr>
        <w:tab/>
        <w:t>Summative Requirement Comps</w:t>
      </w:r>
      <w:r w:rsidR="00F11BE4" w:rsidRPr="00123B8F">
        <w:rPr>
          <w:color w:val="000000" w:themeColor="text1"/>
          <w:sz w:val="24"/>
          <w:szCs w:val="24"/>
        </w:rPr>
        <w:tab/>
      </w:r>
      <w:r w:rsidR="00F11BE4" w:rsidRPr="00123B8F">
        <w:rPr>
          <w:color w:val="000000" w:themeColor="text1"/>
          <w:sz w:val="24"/>
          <w:szCs w:val="24"/>
        </w:rPr>
        <w:tab/>
      </w:r>
      <w:r w:rsidR="00F11BE4" w:rsidRPr="00123B8F">
        <w:rPr>
          <w:color w:val="000000" w:themeColor="text1"/>
          <w:sz w:val="24"/>
          <w:szCs w:val="24"/>
        </w:rPr>
        <w:tab/>
        <w:t>Dr. Eschenauer</w:t>
      </w:r>
      <w:r w:rsidR="00F11BE4" w:rsidRPr="00123B8F">
        <w:rPr>
          <w:color w:val="000000" w:themeColor="text1"/>
          <w:sz w:val="24"/>
          <w:szCs w:val="24"/>
        </w:rPr>
        <w:tab/>
      </w:r>
      <w:r w:rsidR="00F11BE4" w:rsidRPr="00123B8F">
        <w:rPr>
          <w:color w:val="000000" w:themeColor="text1"/>
          <w:sz w:val="24"/>
          <w:szCs w:val="24"/>
        </w:rPr>
        <w:tab/>
        <w:t>MR</w:t>
      </w:r>
    </w:p>
    <w:p w14:paraId="32F975D4" w14:textId="26CD547C" w:rsidR="00F11BE4" w:rsidRPr="00123B8F" w:rsidRDefault="00F11BE4" w:rsidP="00F11BE4">
      <w:pPr>
        <w:ind w:left="1440" w:hanging="1440"/>
        <w:rPr>
          <w:color w:val="000000" w:themeColor="text1"/>
          <w:sz w:val="24"/>
          <w:szCs w:val="24"/>
        </w:rPr>
      </w:pPr>
      <w:r w:rsidRPr="00123B8F">
        <w:rPr>
          <w:color w:val="000000" w:themeColor="text1"/>
          <w:sz w:val="24"/>
          <w:szCs w:val="24"/>
        </w:rPr>
        <w:t>N/A</w:t>
      </w:r>
      <w:r w:rsidRPr="00123B8F">
        <w:rPr>
          <w:color w:val="000000" w:themeColor="text1"/>
          <w:sz w:val="24"/>
          <w:szCs w:val="24"/>
        </w:rPr>
        <w:tab/>
        <w:t>N/A</w:t>
      </w:r>
      <w:r w:rsidRPr="00123B8F">
        <w:rPr>
          <w:color w:val="000000" w:themeColor="text1"/>
          <w:sz w:val="24"/>
          <w:szCs w:val="24"/>
        </w:rPr>
        <w:tab/>
      </w:r>
      <w:r w:rsidRPr="00123B8F">
        <w:rPr>
          <w:color w:val="000000" w:themeColor="text1"/>
          <w:sz w:val="24"/>
          <w:szCs w:val="24"/>
        </w:rPr>
        <w:tab/>
      </w:r>
      <w:r w:rsidRPr="00123B8F">
        <w:rPr>
          <w:color w:val="000000" w:themeColor="text1"/>
          <w:sz w:val="24"/>
          <w:szCs w:val="24"/>
        </w:rPr>
        <w:tab/>
      </w:r>
      <w:r w:rsidRPr="00123B8F">
        <w:rPr>
          <w:color w:val="000000" w:themeColor="text1"/>
          <w:sz w:val="24"/>
          <w:szCs w:val="24"/>
        </w:rPr>
        <w:tab/>
        <w:t xml:space="preserve">MA9001 </w:t>
      </w:r>
      <w:r w:rsidRPr="00123B8F">
        <w:rPr>
          <w:color w:val="000000" w:themeColor="text1"/>
          <w:sz w:val="24"/>
          <w:szCs w:val="24"/>
        </w:rPr>
        <w:tab/>
        <w:t>Summative Requirement Thesis - Sems Only</w:t>
      </w:r>
      <w:r w:rsidRPr="00123B8F">
        <w:rPr>
          <w:color w:val="000000" w:themeColor="text1"/>
          <w:sz w:val="24"/>
          <w:szCs w:val="24"/>
        </w:rPr>
        <w:tab/>
        <w:t>Fr. Ernest</w:t>
      </w:r>
      <w:r w:rsidRPr="00123B8F">
        <w:rPr>
          <w:color w:val="000000" w:themeColor="text1"/>
          <w:sz w:val="24"/>
          <w:szCs w:val="24"/>
        </w:rPr>
        <w:tab/>
      </w:r>
      <w:r w:rsidRPr="00123B8F">
        <w:rPr>
          <w:color w:val="000000" w:themeColor="text1"/>
          <w:sz w:val="24"/>
          <w:szCs w:val="24"/>
        </w:rPr>
        <w:tab/>
      </w:r>
      <w:r w:rsidRPr="00123B8F">
        <w:rPr>
          <w:color w:val="000000" w:themeColor="text1"/>
          <w:sz w:val="24"/>
          <w:szCs w:val="24"/>
        </w:rPr>
        <w:tab/>
        <w:t xml:space="preserve">N/A </w:t>
      </w:r>
    </w:p>
    <w:p w14:paraId="272A1B70" w14:textId="77777777" w:rsidR="00F11BE4" w:rsidRDefault="00F11BE4" w:rsidP="00F11BE4">
      <w:pPr>
        <w:ind w:left="1440" w:hanging="1440"/>
        <w:rPr>
          <w:color w:val="000000" w:themeColor="text1"/>
          <w:sz w:val="24"/>
          <w:szCs w:val="24"/>
        </w:rPr>
      </w:pPr>
      <w:r w:rsidRPr="00123B8F">
        <w:rPr>
          <w:color w:val="000000" w:themeColor="text1"/>
          <w:sz w:val="24"/>
          <w:szCs w:val="24"/>
        </w:rPr>
        <w:t>N/A</w:t>
      </w:r>
      <w:r w:rsidRPr="00123B8F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>N/A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 xml:space="preserve">MA9001 </w:t>
      </w:r>
      <w:r w:rsidRPr="00B95F72">
        <w:rPr>
          <w:color w:val="000000" w:themeColor="text1"/>
          <w:sz w:val="24"/>
          <w:szCs w:val="24"/>
        </w:rPr>
        <w:tab/>
        <w:t xml:space="preserve">Summative Requirement </w:t>
      </w:r>
      <w:proofErr w:type="gramStart"/>
      <w:r w:rsidRPr="00B95F72">
        <w:rPr>
          <w:color w:val="000000" w:themeColor="text1"/>
          <w:sz w:val="24"/>
          <w:szCs w:val="24"/>
        </w:rPr>
        <w:t xml:space="preserve">Thesis  </w:t>
      </w:r>
      <w:r w:rsidRPr="00B95F72">
        <w:rPr>
          <w:color w:val="000000" w:themeColor="text1"/>
          <w:sz w:val="24"/>
          <w:szCs w:val="24"/>
        </w:rPr>
        <w:tab/>
      </w:r>
      <w:proofErr w:type="gramEnd"/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Dr. Eschenauer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  <w:t>N/A</w:t>
      </w:r>
    </w:p>
    <w:p w14:paraId="75F7F212" w14:textId="1CA55125" w:rsidR="005B3296" w:rsidRDefault="005B3296" w:rsidP="00F11BE4">
      <w:pPr>
        <w:ind w:left="1440" w:hanging="144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N/A</w:t>
      </w:r>
      <w:r>
        <w:rPr>
          <w:color w:val="000000" w:themeColor="text1"/>
          <w:sz w:val="24"/>
          <w:szCs w:val="24"/>
        </w:rPr>
        <w:tab/>
        <w:t>N/A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MA</w:t>
      </w:r>
      <w:proofErr w:type="gramStart"/>
      <w:r>
        <w:rPr>
          <w:color w:val="000000" w:themeColor="text1"/>
          <w:sz w:val="24"/>
          <w:szCs w:val="24"/>
        </w:rPr>
        <w:t xml:space="preserve">9002  </w:t>
      </w:r>
      <w:r>
        <w:rPr>
          <w:color w:val="000000" w:themeColor="text1"/>
          <w:sz w:val="24"/>
          <w:szCs w:val="24"/>
        </w:rPr>
        <w:tab/>
      </w:r>
      <w:proofErr w:type="gramEnd"/>
      <w:r>
        <w:rPr>
          <w:color w:val="000000" w:themeColor="text1"/>
          <w:sz w:val="24"/>
          <w:szCs w:val="24"/>
        </w:rPr>
        <w:t xml:space="preserve">Summative Requirement Post </w:t>
      </w:r>
      <w:proofErr w:type="spellStart"/>
      <w:r>
        <w:rPr>
          <w:color w:val="000000" w:themeColor="text1"/>
          <w:sz w:val="24"/>
          <w:szCs w:val="24"/>
        </w:rPr>
        <w:t>Bacc</w:t>
      </w:r>
      <w:proofErr w:type="spellEnd"/>
      <w:r>
        <w:rPr>
          <w:color w:val="000000" w:themeColor="text1"/>
          <w:sz w:val="24"/>
          <w:szCs w:val="24"/>
        </w:rPr>
        <w:t xml:space="preserve">. Cert.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Eschenauer/Hammill-Cregan</w:t>
      </w:r>
      <w:r>
        <w:rPr>
          <w:color w:val="000000" w:themeColor="text1"/>
          <w:sz w:val="24"/>
          <w:szCs w:val="24"/>
        </w:rPr>
        <w:tab/>
        <w:t>N/A</w:t>
      </w:r>
      <w:r>
        <w:rPr>
          <w:color w:val="000000" w:themeColor="text1"/>
          <w:sz w:val="24"/>
          <w:szCs w:val="24"/>
        </w:rPr>
        <w:tab/>
      </w:r>
    </w:p>
    <w:p w14:paraId="7E8A4383" w14:textId="1E274E9D" w:rsidR="005B3296" w:rsidRPr="00B95F72" w:rsidRDefault="005B3296" w:rsidP="00F11BE4">
      <w:pPr>
        <w:ind w:left="1440" w:hanging="144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N/A</w:t>
      </w:r>
      <w:r>
        <w:rPr>
          <w:color w:val="000000" w:themeColor="text1"/>
          <w:sz w:val="24"/>
          <w:szCs w:val="24"/>
        </w:rPr>
        <w:tab/>
        <w:t>N/A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MA9003</w:t>
      </w:r>
      <w:r>
        <w:rPr>
          <w:color w:val="000000" w:themeColor="text1"/>
          <w:sz w:val="24"/>
          <w:szCs w:val="24"/>
        </w:rPr>
        <w:tab/>
        <w:t>Summative Requirement Post-Grad. Cert.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Eschenauer/Hammill-Cregan</w:t>
      </w:r>
      <w:r>
        <w:rPr>
          <w:color w:val="000000" w:themeColor="text1"/>
          <w:sz w:val="24"/>
          <w:szCs w:val="24"/>
        </w:rPr>
        <w:tab/>
        <w:t xml:space="preserve">N/A </w:t>
      </w:r>
    </w:p>
    <w:p w14:paraId="5821D2E0" w14:textId="5424574F" w:rsidR="00B24045" w:rsidRPr="00B95F72" w:rsidRDefault="00CA7155" w:rsidP="00567958">
      <w:pPr>
        <w:jc w:val="center"/>
        <w:rPr>
          <w:b/>
          <w:color w:val="000000" w:themeColor="text1"/>
          <w:sz w:val="28"/>
          <w:szCs w:val="28"/>
        </w:rPr>
      </w:pPr>
      <w:r w:rsidRPr="00B95F72">
        <w:rPr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7E1AED" wp14:editId="1E8B8B5C">
                <wp:simplePos x="0" y="0"/>
                <wp:positionH relativeFrom="column">
                  <wp:posOffset>9241155</wp:posOffset>
                </wp:positionH>
                <wp:positionV relativeFrom="paragraph">
                  <wp:posOffset>-507314</wp:posOffset>
                </wp:positionV>
                <wp:extent cx="316005" cy="262217"/>
                <wp:effectExtent l="0" t="0" r="1905" b="50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005" cy="2622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3CAD9E" w14:textId="38B36B9D" w:rsidR="002C150A" w:rsidRPr="008E20FB" w:rsidRDefault="002C150A" w:rsidP="002C150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7E1AED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727.65pt;margin-top:-39.95pt;width:24.9pt;height:2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" fillcolor="white [3201]" stroked="f" strokeweight=".5pt">
                <v:textbox>
                  <w:txbxContent>
                    <w:p w14:paraId="693CAD9E" w14:textId="38B36B9D" w:rsidR="002C150A" w:rsidRPr="008E20FB" w:rsidRDefault="002C150A" w:rsidP="002C150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006480" w14:textId="77777777" w:rsidR="00E31A3E" w:rsidRPr="00B95F72" w:rsidRDefault="00E31A3E" w:rsidP="00567958">
      <w:pPr>
        <w:jc w:val="center"/>
        <w:rPr>
          <w:b/>
          <w:color w:val="000000" w:themeColor="text1"/>
          <w:sz w:val="28"/>
          <w:szCs w:val="28"/>
        </w:rPr>
      </w:pPr>
    </w:p>
    <w:p w14:paraId="72E581EB" w14:textId="636CA4F0" w:rsidR="00807AFF" w:rsidRPr="00B95F72" w:rsidRDefault="00807AFF" w:rsidP="00567958">
      <w:pPr>
        <w:jc w:val="center"/>
        <w:rPr>
          <w:b/>
          <w:color w:val="000000" w:themeColor="text1"/>
          <w:sz w:val="28"/>
          <w:szCs w:val="28"/>
        </w:rPr>
      </w:pPr>
      <w:r w:rsidRPr="00B95F72">
        <w:rPr>
          <w:b/>
          <w:color w:val="000000" w:themeColor="text1"/>
          <w:sz w:val="28"/>
          <w:szCs w:val="28"/>
        </w:rPr>
        <w:t xml:space="preserve">MA Theology </w:t>
      </w:r>
      <w:r w:rsidR="007D2EA9" w:rsidRPr="00B95F72">
        <w:rPr>
          <w:b/>
          <w:color w:val="000000" w:themeColor="text1"/>
          <w:sz w:val="28"/>
          <w:szCs w:val="28"/>
        </w:rPr>
        <w:t xml:space="preserve">Classes </w:t>
      </w:r>
      <w:r w:rsidR="00455541" w:rsidRPr="00B95F72">
        <w:rPr>
          <w:b/>
          <w:color w:val="000000" w:themeColor="text1"/>
          <w:sz w:val="28"/>
          <w:szCs w:val="28"/>
        </w:rPr>
        <w:t xml:space="preserve">&amp; Certificate Programs </w:t>
      </w:r>
      <w:r w:rsidRPr="00B95F72">
        <w:rPr>
          <w:b/>
          <w:color w:val="000000" w:themeColor="text1"/>
          <w:sz w:val="28"/>
          <w:szCs w:val="28"/>
        </w:rPr>
        <w:t>–</w:t>
      </w:r>
      <w:r w:rsidR="00AF0997" w:rsidRPr="00B95F72">
        <w:rPr>
          <w:b/>
          <w:color w:val="000000" w:themeColor="text1"/>
          <w:sz w:val="28"/>
          <w:szCs w:val="28"/>
        </w:rPr>
        <w:t xml:space="preserve"> </w:t>
      </w:r>
      <w:r w:rsidRPr="00B95F72">
        <w:rPr>
          <w:b/>
          <w:color w:val="000000" w:themeColor="text1"/>
          <w:sz w:val="28"/>
          <w:szCs w:val="28"/>
        </w:rPr>
        <w:t>Huntington</w:t>
      </w:r>
      <w:r w:rsidR="00455541" w:rsidRPr="00B95F72">
        <w:rPr>
          <w:b/>
          <w:color w:val="000000" w:themeColor="text1"/>
          <w:sz w:val="28"/>
          <w:szCs w:val="28"/>
        </w:rPr>
        <w:t xml:space="preserve"> &amp; Zoom</w:t>
      </w:r>
    </w:p>
    <w:p w14:paraId="4CED3110" w14:textId="77777777" w:rsidR="00DC0618" w:rsidRPr="00B95F72" w:rsidRDefault="00DC0618" w:rsidP="00DC0618">
      <w:pPr>
        <w:rPr>
          <w:color w:val="000000" w:themeColor="text1"/>
          <w:sz w:val="24"/>
          <w:szCs w:val="24"/>
        </w:rPr>
      </w:pPr>
    </w:p>
    <w:p w14:paraId="2B397BF7" w14:textId="75D3F6C5" w:rsidR="00296FC2" w:rsidRPr="00B95F72" w:rsidRDefault="00EF693B" w:rsidP="00B33949">
      <w:pPr>
        <w:rPr>
          <w:color w:val="000000" w:themeColor="text1"/>
          <w:sz w:val="24"/>
          <w:szCs w:val="24"/>
        </w:rPr>
      </w:pPr>
      <w:r w:rsidRPr="00B95F72">
        <w:rPr>
          <w:color w:val="000000" w:themeColor="text1"/>
          <w:sz w:val="24"/>
          <w:szCs w:val="24"/>
        </w:rPr>
        <w:t>Saturday</w:t>
      </w:r>
      <w:r w:rsidRPr="00B95F72">
        <w:rPr>
          <w:color w:val="000000" w:themeColor="text1"/>
          <w:sz w:val="24"/>
          <w:szCs w:val="24"/>
        </w:rPr>
        <w:tab/>
      </w:r>
      <w:r w:rsidR="0048101F">
        <w:rPr>
          <w:color w:val="000000" w:themeColor="text1"/>
          <w:sz w:val="24"/>
          <w:szCs w:val="24"/>
        </w:rPr>
        <w:t>9</w:t>
      </w:r>
      <w:r w:rsidRPr="00B95F72">
        <w:rPr>
          <w:color w:val="000000" w:themeColor="text1"/>
          <w:sz w:val="24"/>
          <w:szCs w:val="24"/>
        </w:rPr>
        <w:t>:00-</w:t>
      </w:r>
      <w:r w:rsidR="0048101F">
        <w:rPr>
          <w:color w:val="000000" w:themeColor="text1"/>
          <w:sz w:val="24"/>
          <w:szCs w:val="24"/>
        </w:rPr>
        <w:t>11</w:t>
      </w:r>
      <w:r w:rsidRPr="00B95F72">
        <w:rPr>
          <w:color w:val="000000" w:themeColor="text1"/>
          <w:sz w:val="24"/>
          <w:szCs w:val="24"/>
        </w:rPr>
        <w:t>:</w:t>
      </w:r>
      <w:r w:rsidR="0048101F">
        <w:rPr>
          <w:color w:val="000000" w:themeColor="text1"/>
          <w:sz w:val="24"/>
          <w:szCs w:val="24"/>
        </w:rPr>
        <w:t>3</w:t>
      </w:r>
      <w:r w:rsidRPr="00B95F72">
        <w:rPr>
          <w:color w:val="000000" w:themeColor="text1"/>
          <w:sz w:val="24"/>
          <w:szCs w:val="24"/>
        </w:rPr>
        <w:t>0</w:t>
      </w:r>
      <w:r w:rsidR="0048101F">
        <w:rPr>
          <w:color w:val="000000" w:themeColor="text1"/>
          <w:sz w:val="24"/>
          <w:szCs w:val="24"/>
        </w:rPr>
        <w:t>AM</w:t>
      </w:r>
      <w:r w:rsidRPr="00B95F72">
        <w:rPr>
          <w:color w:val="000000" w:themeColor="text1"/>
          <w:sz w:val="24"/>
          <w:szCs w:val="24"/>
        </w:rPr>
        <w:t xml:space="preserve"> </w:t>
      </w:r>
      <w:r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="005C0D95">
        <w:rPr>
          <w:bCs/>
          <w:color w:val="000000" w:themeColor="text1"/>
          <w:sz w:val="24"/>
          <w:szCs w:val="24"/>
        </w:rPr>
        <w:t>MA</w:t>
      </w:r>
      <w:r w:rsidR="00D629E5">
        <w:rPr>
          <w:bCs/>
          <w:color w:val="000000" w:themeColor="text1"/>
          <w:sz w:val="24"/>
          <w:szCs w:val="24"/>
        </w:rPr>
        <w:t>1050</w:t>
      </w:r>
      <w:r w:rsidRPr="00B95F72">
        <w:rPr>
          <w:color w:val="000000" w:themeColor="text1"/>
          <w:sz w:val="24"/>
          <w:szCs w:val="24"/>
        </w:rPr>
        <w:tab/>
      </w:r>
      <w:r w:rsidR="008E053E">
        <w:rPr>
          <w:bCs/>
          <w:color w:val="000000" w:themeColor="text1"/>
          <w:sz w:val="24"/>
          <w:szCs w:val="24"/>
        </w:rPr>
        <w:t>Trinity</w:t>
      </w:r>
      <w:r w:rsidR="008E053E">
        <w:rPr>
          <w:bCs/>
          <w:color w:val="000000" w:themeColor="text1"/>
          <w:sz w:val="24"/>
          <w:szCs w:val="24"/>
        </w:rPr>
        <w:tab/>
      </w:r>
      <w:r w:rsidR="008E053E">
        <w:rPr>
          <w:bCs/>
          <w:color w:val="000000" w:themeColor="text1"/>
          <w:sz w:val="24"/>
          <w:szCs w:val="24"/>
        </w:rPr>
        <w:tab/>
      </w:r>
      <w:r w:rsidR="00B83EDF" w:rsidRPr="00B95F72">
        <w:rPr>
          <w:bCs/>
          <w:color w:val="000000" w:themeColor="text1"/>
          <w:sz w:val="24"/>
          <w:szCs w:val="24"/>
        </w:rPr>
        <w:tab/>
      </w:r>
      <w:r w:rsidR="00B83EDF" w:rsidRPr="00B95F72">
        <w:rPr>
          <w:bCs/>
          <w:color w:val="000000" w:themeColor="text1"/>
          <w:sz w:val="24"/>
          <w:szCs w:val="24"/>
        </w:rPr>
        <w:tab/>
      </w:r>
      <w:r w:rsidR="00B83EDF" w:rsidRPr="00B95F72">
        <w:rPr>
          <w:bCs/>
          <w:color w:val="000000" w:themeColor="text1"/>
          <w:sz w:val="24"/>
          <w:szCs w:val="24"/>
        </w:rPr>
        <w:tab/>
      </w:r>
      <w:r w:rsidR="00A232DC" w:rsidRPr="00B95F72">
        <w:rPr>
          <w:bCs/>
          <w:color w:val="000000" w:themeColor="text1"/>
          <w:sz w:val="24"/>
          <w:szCs w:val="24"/>
        </w:rPr>
        <w:tab/>
      </w:r>
      <w:r w:rsidR="001D69F3" w:rsidRPr="00B95F72">
        <w:rPr>
          <w:bCs/>
          <w:color w:val="000000" w:themeColor="text1"/>
          <w:sz w:val="24"/>
          <w:szCs w:val="24"/>
        </w:rPr>
        <w:tab/>
      </w:r>
      <w:r w:rsidR="008E053E">
        <w:rPr>
          <w:color w:val="000000" w:themeColor="text1"/>
          <w:sz w:val="24"/>
          <w:szCs w:val="24"/>
        </w:rPr>
        <w:t>Fr. Scolaro</w:t>
      </w:r>
      <w:r w:rsidRPr="00B95F72">
        <w:rPr>
          <w:color w:val="000000" w:themeColor="text1"/>
          <w:sz w:val="24"/>
          <w:szCs w:val="24"/>
        </w:rPr>
        <w:t xml:space="preserve">      </w:t>
      </w:r>
      <w:r w:rsidRPr="00B95F72">
        <w:rPr>
          <w:color w:val="000000" w:themeColor="text1"/>
          <w:sz w:val="24"/>
          <w:szCs w:val="24"/>
        </w:rPr>
        <w:tab/>
      </w:r>
      <w:r w:rsidR="000A1384" w:rsidRPr="00B95F72">
        <w:rPr>
          <w:color w:val="000000" w:themeColor="text1"/>
          <w:sz w:val="24"/>
          <w:szCs w:val="24"/>
        </w:rPr>
        <w:tab/>
      </w:r>
      <w:r w:rsidRPr="00B95F72">
        <w:rPr>
          <w:color w:val="000000" w:themeColor="text1"/>
          <w:sz w:val="24"/>
          <w:szCs w:val="24"/>
        </w:rPr>
        <w:tab/>
      </w:r>
      <w:r w:rsidR="000F5FB6" w:rsidRPr="00B95F72">
        <w:rPr>
          <w:color w:val="000000" w:themeColor="text1"/>
          <w:sz w:val="24"/>
          <w:szCs w:val="24"/>
        </w:rPr>
        <w:t>1</w:t>
      </w:r>
      <w:r w:rsidR="00306760" w:rsidRPr="00B95F72">
        <w:rPr>
          <w:color w:val="000000" w:themeColor="text1"/>
          <w:sz w:val="24"/>
          <w:szCs w:val="24"/>
        </w:rPr>
        <w:t>/</w:t>
      </w:r>
      <w:r w:rsidR="00306760" w:rsidRPr="00B95F72">
        <w:rPr>
          <w:bCs/>
          <w:color w:val="000000" w:themeColor="text1"/>
          <w:sz w:val="24"/>
          <w:szCs w:val="24"/>
        </w:rPr>
        <w:t>ZOOM</w:t>
      </w:r>
      <w:r w:rsidR="00306760" w:rsidRPr="00B95F72">
        <w:rPr>
          <w:color w:val="000000" w:themeColor="text1"/>
          <w:sz w:val="24"/>
          <w:szCs w:val="24"/>
        </w:rPr>
        <w:t xml:space="preserve"> </w:t>
      </w:r>
    </w:p>
    <w:p w14:paraId="740F91F3" w14:textId="7D7EDB5D" w:rsidR="00967CC8" w:rsidRPr="00602323" w:rsidRDefault="00967CC8" w:rsidP="0021653F">
      <w:pPr>
        <w:spacing w:line="120" w:lineRule="auto"/>
        <w:rPr>
          <w:color w:val="000000" w:themeColor="text1"/>
          <w:sz w:val="24"/>
          <w:szCs w:val="24"/>
        </w:rPr>
      </w:pPr>
    </w:p>
    <w:p w14:paraId="211267A9" w14:textId="77777777" w:rsidR="00B33949" w:rsidRPr="00602323" w:rsidRDefault="00B33949" w:rsidP="0021653F">
      <w:pPr>
        <w:spacing w:line="120" w:lineRule="auto"/>
        <w:rPr>
          <w:color w:val="000000" w:themeColor="text1"/>
          <w:sz w:val="24"/>
          <w:szCs w:val="24"/>
        </w:rPr>
      </w:pPr>
    </w:p>
    <w:p w14:paraId="1E804219" w14:textId="0746D907" w:rsidR="00EC19A2" w:rsidRPr="00602323" w:rsidRDefault="005B4D56" w:rsidP="00296FC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Sat.</w:t>
      </w:r>
      <w:r w:rsidR="004A4ADD" w:rsidRPr="00602323">
        <w:rPr>
          <w:color w:val="000000" w:themeColor="text1"/>
          <w:sz w:val="24"/>
          <w:szCs w:val="24"/>
        </w:rPr>
        <w:t>, Feb. 2</w:t>
      </w:r>
      <w:r w:rsidR="00A10657">
        <w:rPr>
          <w:color w:val="000000" w:themeColor="text1"/>
          <w:sz w:val="24"/>
          <w:szCs w:val="24"/>
        </w:rPr>
        <w:t>1</w:t>
      </w:r>
      <w:r w:rsidR="004A4ADD" w:rsidRPr="0060232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ab/>
      </w:r>
      <w:r w:rsidR="004D76BE">
        <w:rPr>
          <w:color w:val="000000" w:themeColor="text1"/>
          <w:sz w:val="24"/>
          <w:szCs w:val="24"/>
        </w:rPr>
        <w:t>9</w:t>
      </w:r>
      <w:r w:rsidR="00A10657">
        <w:rPr>
          <w:color w:val="000000" w:themeColor="text1"/>
          <w:sz w:val="24"/>
          <w:szCs w:val="24"/>
        </w:rPr>
        <w:t>:</w:t>
      </w:r>
      <w:r w:rsidR="004D76BE">
        <w:rPr>
          <w:color w:val="000000" w:themeColor="text1"/>
          <w:sz w:val="24"/>
          <w:szCs w:val="24"/>
        </w:rPr>
        <w:t>3</w:t>
      </w:r>
      <w:r w:rsidR="00A10657">
        <w:rPr>
          <w:color w:val="000000" w:themeColor="text1"/>
          <w:sz w:val="24"/>
          <w:szCs w:val="24"/>
        </w:rPr>
        <w:t>0</w:t>
      </w:r>
      <w:r w:rsidR="004A4ADD" w:rsidRPr="00602323">
        <w:rPr>
          <w:color w:val="000000" w:themeColor="text1"/>
          <w:sz w:val="24"/>
          <w:szCs w:val="24"/>
        </w:rPr>
        <w:t>AM-</w:t>
      </w:r>
      <w:r w:rsidR="004D76BE">
        <w:rPr>
          <w:color w:val="000000" w:themeColor="text1"/>
          <w:sz w:val="24"/>
          <w:szCs w:val="24"/>
        </w:rPr>
        <w:t>3</w:t>
      </w:r>
      <w:r w:rsidR="004A4ADD" w:rsidRPr="00602323">
        <w:rPr>
          <w:color w:val="000000" w:themeColor="text1"/>
          <w:sz w:val="24"/>
          <w:szCs w:val="24"/>
        </w:rPr>
        <w:t>:</w:t>
      </w:r>
      <w:r w:rsidR="00C57B21">
        <w:rPr>
          <w:color w:val="000000" w:themeColor="text1"/>
          <w:sz w:val="24"/>
          <w:szCs w:val="24"/>
        </w:rPr>
        <w:t>3</w:t>
      </w:r>
      <w:r w:rsidR="004A4ADD" w:rsidRPr="00602323">
        <w:rPr>
          <w:color w:val="000000" w:themeColor="text1"/>
          <w:sz w:val="24"/>
          <w:szCs w:val="24"/>
        </w:rPr>
        <w:t xml:space="preserve">0PM </w:t>
      </w:r>
      <w:r w:rsidR="00EC19A2" w:rsidRPr="00602323">
        <w:rPr>
          <w:color w:val="000000" w:themeColor="text1"/>
          <w:sz w:val="24"/>
          <w:szCs w:val="24"/>
        </w:rPr>
        <w:tab/>
      </w:r>
      <w:r w:rsidR="005C6575">
        <w:rPr>
          <w:color w:val="000000" w:themeColor="text1"/>
          <w:sz w:val="24"/>
          <w:szCs w:val="24"/>
        </w:rPr>
        <w:tab/>
      </w:r>
      <w:r w:rsidR="00EC19A2" w:rsidRPr="00602323">
        <w:rPr>
          <w:color w:val="000000" w:themeColor="text1"/>
          <w:sz w:val="24"/>
          <w:szCs w:val="24"/>
        </w:rPr>
        <w:t>MA9000</w:t>
      </w:r>
      <w:r w:rsidR="00EC19A2" w:rsidRPr="00602323">
        <w:rPr>
          <w:color w:val="000000" w:themeColor="text1"/>
          <w:sz w:val="24"/>
          <w:szCs w:val="24"/>
        </w:rPr>
        <w:tab/>
        <w:t>Summative Requirement Comps</w:t>
      </w:r>
      <w:r w:rsidR="00EC19A2" w:rsidRPr="00602323">
        <w:rPr>
          <w:color w:val="000000" w:themeColor="text1"/>
          <w:sz w:val="24"/>
          <w:szCs w:val="24"/>
        </w:rPr>
        <w:tab/>
      </w:r>
      <w:r w:rsidR="00EC19A2" w:rsidRPr="00602323">
        <w:rPr>
          <w:color w:val="000000" w:themeColor="text1"/>
          <w:sz w:val="24"/>
          <w:szCs w:val="24"/>
        </w:rPr>
        <w:tab/>
      </w:r>
      <w:r w:rsidR="00FD4617">
        <w:rPr>
          <w:color w:val="000000" w:themeColor="text1"/>
          <w:sz w:val="24"/>
          <w:szCs w:val="24"/>
        </w:rPr>
        <w:tab/>
      </w:r>
      <w:r w:rsidR="00EC19A2" w:rsidRPr="00602323">
        <w:rPr>
          <w:color w:val="000000" w:themeColor="text1"/>
          <w:sz w:val="24"/>
          <w:szCs w:val="24"/>
        </w:rPr>
        <w:t xml:space="preserve">Dean Hammill-Cregan </w:t>
      </w:r>
      <w:r w:rsidR="000A1384" w:rsidRPr="00602323">
        <w:rPr>
          <w:color w:val="000000" w:themeColor="text1"/>
          <w:sz w:val="24"/>
          <w:szCs w:val="24"/>
        </w:rPr>
        <w:tab/>
      </w:r>
      <w:r w:rsidR="00EC19A2" w:rsidRPr="00602323">
        <w:rPr>
          <w:color w:val="000000" w:themeColor="text1"/>
          <w:sz w:val="24"/>
          <w:szCs w:val="24"/>
        </w:rPr>
        <w:t>N/A</w:t>
      </w:r>
    </w:p>
    <w:p w14:paraId="4471C47E" w14:textId="3EC679C6" w:rsidR="00AF4232" w:rsidRPr="00602323" w:rsidRDefault="00EC19A2" w:rsidP="00296FC2">
      <w:pPr>
        <w:rPr>
          <w:color w:val="000000" w:themeColor="text1"/>
          <w:sz w:val="24"/>
          <w:szCs w:val="24"/>
        </w:rPr>
      </w:pPr>
      <w:r w:rsidRPr="00602323">
        <w:rPr>
          <w:color w:val="000000" w:themeColor="text1"/>
          <w:sz w:val="24"/>
          <w:szCs w:val="24"/>
        </w:rPr>
        <w:t>N/A</w:t>
      </w:r>
      <w:r w:rsidRPr="00602323">
        <w:rPr>
          <w:color w:val="000000" w:themeColor="text1"/>
          <w:sz w:val="24"/>
          <w:szCs w:val="24"/>
        </w:rPr>
        <w:tab/>
      </w:r>
      <w:r w:rsidR="002B542D" w:rsidRPr="00602323">
        <w:rPr>
          <w:color w:val="000000" w:themeColor="text1"/>
          <w:sz w:val="24"/>
          <w:szCs w:val="24"/>
        </w:rPr>
        <w:tab/>
        <w:t>N/A</w:t>
      </w:r>
      <w:r w:rsidR="002B542D" w:rsidRPr="00602323">
        <w:rPr>
          <w:color w:val="000000" w:themeColor="text1"/>
          <w:sz w:val="24"/>
          <w:szCs w:val="24"/>
        </w:rPr>
        <w:tab/>
      </w:r>
      <w:r w:rsidR="002B542D" w:rsidRPr="00602323">
        <w:rPr>
          <w:color w:val="000000" w:themeColor="text1"/>
          <w:sz w:val="24"/>
          <w:szCs w:val="24"/>
        </w:rPr>
        <w:tab/>
      </w:r>
      <w:r w:rsidR="002B542D" w:rsidRPr="00602323">
        <w:rPr>
          <w:color w:val="000000" w:themeColor="text1"/>
          <w:sz w:val="24"/>
          <w:szCs w:val="24"/>
        </w:rPr>
        <w:tab/>
      </w:r>
      <w:r w:rsidR="002B542D" w:rsidRPr="00602323">
        <w:rPr>
          <w:color w:val="000000" w:themeColor="text1"/>
          <w:sz w:val="24"/>
          <w:szCs w:val="24"/>
        </w:rPr>
        <w:tab/>
        <w:t>MA900</w:t>
      </w:r>
      <w:r w:rsidR="00DD4BDC" w:rsidRPr="00602323">
        <w:rPr>
          <w:color w:val="000000" w:themeColor="text1"/>
          <w:sz w:val="24"/>
          <w:szCs w:val="24"/>
        </w:rPr>
        <w:t>1</w:t>
      </w:r>
      <w:r w:rsidR="002B542D" w:rsidRPr="00602323">
        <w:rPr>
          <w:color w:val="000000" w:themeColor="text1"/>
          <w:sz w:val="24"/>
          <w:szCs w:val="24"/>
        </w:rPr>
        <w:tab/>
        <w:t>Summative Requirement Thesis</w:t>
      </w:r>
      <w:r w:rsidR="002B542D" w:rsidRPr="00602323">
        <w:rPr>
          <w:color w:val="000000" w:themeColor="text1"/>
          <w:sz w:val="24"/>
          <w:szCs w:val="24"/>
        </w:rPr>
        <w:tab/>
      </w:r>
      <w:r w:rsidR="002B542D" w:rsidRPr="00602323">
        <w:rPr>
          <w:color w:val="000000" w:themeColor="text1"/>
          <w:sz w:val="24"/>
          <w:szCs w:val="24"/>
        </w:rPr>
        <w:tab/>
      </w:r>
      <w:r w:rsidR="00FD4617">
        <w:rPr>
          <w:color w:val="000000" w:themeColor="text1"/>
          <w:sz w:val="24"/>
          <w:szCs w:val="24"/>
        </w:rPr>
        <w:tab/>
      </w:r>
      <w:r w:rsidR="002B542D" w:rsidRPr="00602323">
        <w:rPr>
          <w:color w:val="000000" w:themeColor="text1"/>
          <w:sz w:val="24"/>
          <w:szCs w:val="24"/>
        </w:rPr>
        <w:t xml:space="preserve">Dean Hammill-Cregan </w:t>
      </w:r>
      <w:r w:rsidR="002B542D" w:rsidRPr="00602323">
        <w:rPr>
          <w:color w:val="000000" w:themeColor="text1"/>
          <w:sz w:val="24"/>
          <w:szCs w:val="24"/>
        </w:rPr>
        <w:tab/>
        <w:t>N/A</w:t>
      </w:r>
    </w:p>
    <w:p w14:paraId="6B4F41A3" w14:textId="45B31123" w:rsidR="0021653F" w:rsidRPr="00602323" w:rsidRDefault="0021653F" w:rsidP="00230AB2">
      <w:pPr>
        <w:jc w:val="center"/>
        <w:rPr>
          <w:b/>
          <w:color w:val="000000" w:themeColor="text1"/>
          <w:sz w:val="24"/>
          <w:szCs w:val="24"/>
        </w:rPr>
      </w:pPr>
    </w:p>
    <w:p w14:paraId="3FAE3F47" w14:textId="240F1EB7" w:rsidR="00542E28" w:rsidRPr="00602323" w:rsidRDefault="00542E28" w:rsidP="00542E28">
      <w:pPr>
        <w:jc w:val="center"/>
        <w:rPr>
          <w:b/>
          <w:color w:val="000000" w:themeColor="text1"/>
          <w:sz w:val="28"/>
          <w:szCs w:val="28"/>
        </w:rPr>
      </w:pPr>
      <w:r w:rsidRPr="00602323">
        <w:rPr>
          <w:b/>
          <w:color w:val="000000" w:themeColor="text1"/>
          <w:sz w:val="28"/>
          <w:szCs w:val="28"/>
        </w:rPr>
        <w:t xml:space="preserve">MA Theology Classes </w:t>
      </w:r>
      <w:r w:rsidR="008A5DCD" w:rsidRPr="00602323">
        <w:rPr>
          <w:b/>
          <w:color w:val="000000" w:themeColor="text1"/>
          <w:sz w:val="28"/>
          <w:szCs w:val="28"/>
        </w:rPr>
        <w:t xml:space="preserve">&amp; Certificate Programs </w:t>
      </w:r>
      <w:r w:rsidRPr="00602323">
        <w:rPr>
          <w:b/>
          <w:color w:val="000000" w:themeColor="text1"/>
          <w:sz w:val="28"/>
          <w:szCs w:val="28"/>
        </w:rPr>
        <w:t>– Douglaston</w:t>
      </w:r>
      <w:r w:rsidR="008A5DCD" w:rsidRPr="00602323">
        <w:rPr>
          <w:b/>
          <w:color w:val="000000" w:themeColor="text1"/>
          <w:sz w:val="28"/>
          <w:szCs w:val="28"/>
        </w:rPr>
        <w:t xml:space="preserve"> </w:t>
      </w:r>
    </w:p>
    <w:p w14:paraId="3323D5B1" w14:textId="6B5ED211" w:rsidR="00997388" w:rsidRPr="00B95F72" w:rsidRDefault="00997388" w:rsidP="00230AB2">
      <w:pPr>
        <w:jc w:val="center"/>
        <w:rPr>
          <w:b/>
          <w:color w:val="000000" w:themeColor="text1"/>
          <w:sz w:val="24"/>
          <w:szCs w:val="24"/>
        </w:rPr>
      </w:pPr>
    </w:p>
    <w:p w14:paraId="743B6DFF" w14:textId="6CEBBE8E" w:rsidR="00542E28" w:rsidRDefault="00306909" w:rsidP="00542E28">
      <w:p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Monday</w:t>
      </w:r>
      <w:r w:rsidR="00542E28" w:rsidRPr="00B95F72">
        <w:rPr>
          <w:bCs/>
          <w:color w:val="000000" w:themeColor="text1"/>
          <w:sz w:val="24"/>
          <w:szCs w:val="24"/>
        </w:rPr>
        <w:tab/>
        <w:t>7:00-9:30PM</w:t>
      </w:r>
      <w:r w:rsidR="00542E28" w:rsidRPr="00B95F72">
        <w:rPr>
          <w:bCs/>
          <w:color w:val="000000" w:themeColor="text1"/>
          <w:sz w:val="24"/>
          <w:szCs w:val="24"/>
        </w:rPr>
        <w:tab/>
      </w:r>
      <w:r w:rsidR="00542E28" w:rsidRPr="00B95F72">
        <w:rPr>
          <w:bCs/>
          <w:color w:val="000000" w:themeColor="text1"/>
          <w:sz w:val="24"/>
          <w:szCs w:val="24"/>
        </w:rPr>
        <w:tab/>
      </w:r>
      <w:r w:rsidR="00542E28" w:rsidRPr="00B95F72">
        <w:rPr>
          <w:bCs/>
          <w:color w:val="000000" w:themeColor="text1"/>
          <w:sz w:val="24"/>
          <w:szCs w:val="24"/>
        </w:rPr>
        <w:tab/>
      </w:r>
      <w:r w:rsidR="00E23144" w:rsidRPr="00B95F72">
        <w:rPr>
          <w:bCs/>
          <w:color w:val="000000" w:themeColor="text1"/>
          <w:sz w:val="24"/>
          <w:szCs w:val="24"/>
        </w:rPr>
        <w:t>MA1050</w:t>
      </w:r>
      <w:r w:rsidR="00542E28" w:rsidRPr="00B95F72">
        <w:rPr>
          <w:color w:val="000000" w:themeColor="text1"/>
          <w:sz w:val="24"/>
          <w:szCs w:val="24"/>
        </w:rPr>
        <w:tab/>
      </w:r>
      <w:r w:rsidR="00FD4617">
        <w:rPr>
          <w:bCs/>
          <w:color w:val="000000" w:themeColor="text1"/>
          <w:sz w:val="24"/>
          <w:szCs w:val="24"/>
        </w:rPr>
        <w:t>Trinity</w:t>
      </w:r>
      <w:r w:rsidR="00FD4617">
        <w:rPr>
          <w:bCs/>
          <w:color w:val="000000" w:themeColor="text1"/>
          <w:sz w:val="24"/>
          <w:szCs w:val="24"/>
        </w:rPr>
        <w:tab/>
      </w:r>
      <w:r w:rsidR="00FD4617">
        <w:rPr>
          <w:bCs/>
          <w:color w:val="000000" w:themeColor="text1"/>
          <w:sz w:val="24"/>
          <w:szCs w:val="24"/>
        </w:rPr>
        <w:tab/>
      </w:r>
      <w:r w:rsidR="00FD4617">
        <w:rPr>
          <w:bCs/>
          <w:color w:val="000000" w:themeColor="text1"/>
          <w:sz w:val="24"/>
          <w:szCs w:val="24"/>
        </w:rPr>
        <w:tab/>
      </w:r>
      <w:r w:rsidR="00FD4617">
        <w:rPr>
          <w:bCs/>
          <w:color w:val="000000" w:themeColor="text1"/>
          <w:sz w:val="24"/>
          <w:szCs w:val="24"/>
        </w:rPr>
        <w:tab/>
      </w:r>
      <w:r w:rsidR="00A232DC" w:rsidRPr="00B95F72">
        <w:rPr>
          <w:bCs/>
          <w:color w:val="000000" w:themeColor="text1"/>
          <w:sz w:val="24"/>
          <w:szCs w:val="24"/>
        </w:rPr>
        <w:tab/>
      </w:r>
      <w:r w:rsidR="00542E28" w:rsidRPr="00B95F72">
        <w:rPr>
          <w:bCs/>
          <w:color w:val="000000" w:themeColor="text1"/>
          <w:sz w:val="24"/>
          <w:szCs w:val="24"/>
        </w:rPr>
        <w:t xml:space="preserve"> </w:t>
      </w:r>
      <w:r w:rsidR="000A1384" w:rsidRPr="00B95F72">
        <w:rPr>
          <w:bCs/>
          <w:color w:val="000000" w:themeColor="text1"/>
          <w:sz w:val="24"/>
          <w:szCs w:val="24"/>
        </w:rPr>
        <w:tab/>
      </w:r>
      <w:r w:rsidR="00FD4617">
        <w:rPr>
          <w:bCs/>
          <w:color w:val="000000" w:themeColor="text1"/>
          <w:sz w:val="24"/>
          <w:szCs w:val="24"/>
        </w:rPr>
        <w:tab/>
        <w:t>Fr. Cervantes</w:t>
      </w:r>
      <w:r w:rsidR="00FD4617">
        <w:rPr>
          <w:bCs/>
          <w:color w:val="000000" w:themeColor="text1"/>
          <w:sz w:val="24"/>
          <w:szCs w:val="24"/>
        </w:rPr>
        <w:tab/>
      </w:r>
      <w:r w:rsidR="00542E28" w:rsidRPr="00B95F72">
        <w:rPr>
          <w:bCs/>
          <w:color w:val="000000" w:themeColor="text1"/>
          <w:sz w:val="24"/>
          <w:szCs w:val="24"/>
        </w:rPr>
        <w:tab/>
      </w:r>
      <w:r w:rsidR="000A1384" w:rsidRPr="00B95F72">
        <w:rPr>
          <w:bCs/>
          <w:color w:val="000000" w:themeColor="text1"/>
          <w:sz w:val="24"/>
          <w:szCs w:val="24"/>
        </w:rPr>
        <w:tab/>
      </w:r>
      <w:r w:rsidR="00A60AEB" w:rsidRPr="00B95F72">
        <w:rPr>
          <w:bCs/>
          <w:color w:val="000000" w:themeColor="text1"/>
          <w:sz w:val="24"/>
          <w:szCs w:val="24"/>
        </w:rPr>
        <w:t>TBD</w:t>
      </w:r>
    </w:p>
    <w:p w14:paraId="6ACD2D85" w14:textId="77777777" w:rsidR="00FC11FC" w:rsidRPr="00B95F72" w:rsidRDefault="00FC11FC" w:rsidP="00542E28">
      <w:pPr>
        <w:rPr>
          <w:bCs/>
          <w:color w:val="FF0000"/>
          <w:sz w:val="24"/>
          <w:szCs w:val="24"/>
        </w:rPr>
      </w:pPr>
    </w:p>
    <w:p w14:paraId="58EF6E3B" w14:textId="77777777" w:rsidR="00146B79" w:rsidRPr="00B95F72" w:rsidRDefault="00146B79" w:rsidP="00FC11FC">
      <w:pPr>
        <w:ind w:left="2160" w:firstLine="720"/>
        <w:rPr>
          <w:b/>
          <w:bCs/>
        </w:rPr>
      </w:pPr>
    </w:p>
    <w:p w14:paraId="416B2B76" w14:textId="77777777" w:rsidR="00146B79" w:rsidRPr="00B95F72" w:rsidRDefault="00146B79" w:rsidP="00FC11FC">
      <w:pPr>
        <w:ind w:left="2160" w:firstLine="720"/>
        <w:rPr>
          <w:b/>
          <w:bCs/>
          <w:sz w:val="24"/>
          <w:szCs w:val="24"/>
        </w:rPr>
      </w:pPr>
    </w:p>
    <w:p w14:paraId="0EF41530" w14:textId="77777777" w:rsidR="00146B79" w:rsidRPr="00B95F72" w:rsidRDefault="00146B79" w:rsidP="00FC11FC">
      <w:pPr>
        <w:ind w:left="2160" w:firstLine="720"/>
        <w:rPr>
          <w:b/>
          <w:bCs/>
          <w:sz w:val="24"/>
          <w:szCs w:val="24"/>
        </w:rPr>
      </w:pPr>
    </w:p>
    <w:p w14:paraId="013EF57F" w14:textId="77777777" w:rsidR="00146B79" w:rsidRPr="00B95F72" w:rsidRDefault="00146B79" w:rsidP="00FC11FC">
      <w:pPr>
        <w:ind w:left="2160" w:firstLine="720"/>
        <w:rPr>
          <w:b/>
          <w:bCs/>
          <w:sz w:val="24"/>
          <w:szCs w:val="24"/>
        </w:rPr>
      </w:pPr>
    </w:p>
    <w:p w14:paraId="247CBBDC" w14:textId="3F840D09" w:rsidR="00FC11FC" w:rsidRPr="00B95F72" w:rsidRDefault="00FC11FC" w:rsidP="00F90683">
      <w:pPr>
        <w:ind w:left="1890" w:firstLine="180"/>
        <w:rPr>
          <w:bCs/>
          <w:sz w:val="24"/>
          <w:szCs w:val="24"/>
        </w:rPr>
      </w:pPr>
      <w:r w:rsidRPr="00B95F72">
        <w:rPr>
          <w:b/>
          <w:bCs/>
          <w:sz w:val="24"/>
          <w:szCs w:val="24"/>
        </w:rPr>
        <w:t>FM</w:t>
      </w:r>
      <w:r w:rsidRPr="00B95F72">
        <w:rPr>
          <w:bCs/>
          <w:sz w:val="24"/>
          <w:szCs w:val="24"/>
        </w:rPr>
        <w:t xml:space="preserve"> = Faculty Meeting Room</w:t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/>
          <w:bCs/>
          <w:sz w:val="24"/>
          <w:szCs w:val="24"/>
        </w:rPr>
        <w:t>LT</w:t>
      </w:r>
      <w:r w:rsidRPr="00B95F72">
        <w:rPr>
          <w:bCs/>
          <w:sz w:val="24"/>
          <w:szCs w:val="24"/>
        </w:rPr>
        <w:t xml:space="preserve"> = Large Theology</w:t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/>
          <w:bCs/>
          <w:sz w:val="24"/>
          <w:szCs w:val="24"/>
        </w:rPr>
        <w:t>MR</w:t>
      </w:r>
      <w:r w:rsidRPr="00B95F72">
        <w:rPr>
          <w:bCs/>
          <w:sz w:val="24"/>
          <w:szCs w:val="24"/>
        </w:rPr>
        <w:t xml:space="preserve"> = Meeting Room North</w:t>
      </w:r>
    </w:p>
    <w:p w14:paraId="603FB585" w14:textId="23BDB5A3" w:rsidR="00FC11FC" w:rsidRPr="00B95F72" w:rsidRDefault="00FC11FC" w:rsidP="00F90683">
      <w:pPr>
        <w:ind w:left="1890" w:firstLine="180"/>
        <w:rPr>
          <w:bCs/>
          <w:sz w:val="24"/>
          <w:szCs w:val="24"/>
        </w:rPr>
      </w:pPr>
      <w:r w:rsidRPr="00B95F72">
        <w:rPr>
          <w:b/>
          <w:bCs/>
          <w:sz w:val="24"/>
          <w:szCs w:val="24"/>
        </w:rPr>
        <w:t>BR</w:t>
      </w:r>
      <w:r w:rsidRPr="00B95F72">
        <w:rPr>
          <w:bCs/>
          <w:sz w:val="24"/>
          <w:szCs w:val="24"/>
        </w:rPr>
        <w:t xml:space="preserve"> = Barrett Room</w:t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/>
          <w:bCs/>
          <w:sz w:val="24"/>
          <w:szCs w:val="24"/>
        </w:rPr>
        <w:t>LP</w:t>
      </w:r>
      <w:r w:rsidRPr="00B95F72">
        <w:rPr>
          <w:bCs/>
          <w:sz w:val="24"/>
          <w:szCs w:val="24"/>
        </w:rPr>
        <w:t xml:space="preserve"> = Large Philosophy</w:t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/>
          <w:bCs/>
          <w:sz w:val="24"/>
          <w:szCs w:val="24"/>
        </w:rPr>
        <w:t>PB XVI</w:t>
      </w:r>
      <w:r w:rsidRPr="00B95F72">
        <w:rPr>
          <w:bCs/>
          <w:sz w:val="24"/>
          <w:szCs w:val="24"/>
        </w:rPr>
        <w:t>= Pope Benedict XVI Hall</w:t>
      </w:r>
    </w:p>
    <w:p w14:paraId="07239DEA" w14:textId="3FEDFF36" w:rsidR="00FC11FC" w:rsidRPr="00B95F72" w:rsidRDefault="00FC11FC" w:rsidP="00F90683">
      <w:pPr>
        <w:ind w:left="1890" w:firstLine="180"/>
        <w:rPr>
          <w:b/>
          <w:bCs/>
          <w:sz w:val="24"/>
          <w:szCs w:val="24"/>
        </w:rPr>
      </w:pPr>
      <w:r w:rsidRPr="00B95F72">
        <w:rPr>
          <w:b/>
          <w:bCs/>
          <w:sz w:val="24"/>
          <w:szCs w:val="24"/>
        </w:rPr>
        <w:t>SR</w:t>
      </w:r>
      <w:r w:rsidRPr="00B95F72">
        <w:rPr>
          <w:bCs/>
          <w:sz w:val="24"/>
          <w:szCs w:val="24"/>
        </w:rPr>
        <w:t xml:space="preserve"> = Seminar Room</w:t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/>
          <w:bCs/>
          <w:sz w:val="24"/>
          <w:szCs w:val="24"/>
        </w:rPr>
        <w:t xml:space="preserve">MS </w:t>
      </w:r>
      <w:r w:rsidRPr="00B95F72">
        <w:rPr>
          <w:bCs/>
          <w:sz w:val="24"/>
          <w:szCs w:val="24"/>
        </w:rPr>
        <w:t>= Monsignor Smith Room</w:t>
      </w:r>
      <w:r w:rsidRPr="00B95F72">
        <w:rPr>
          <w:bCs/>
          <w:sz w:val="24"/>
          <w:szCs w:val="24"/>
        </w:rPr>
        <w:tab/>
      </w:r>
      <w:r w:rsidRPr="00B95F72">
        <w:rPr>
          <w:b/>
          <w:bCs/>
          <w:sz w:val="24"/>
          <w:szCs w:val="24"/>
        </w:rPr>
        <w:t xml:space="preserve">MC = </w:t>
      </w:r>
      <w:r w:rsidRPr="00B95F72">
        <w:rPr>
          <w:bCs/>
          <w:sz w:val="24"/>
          <w:szCs w:val="24"/>
        </w:rPr>
        <w:t>Main Chapel</w:t>
      </w:r>
    </w:p>
    <w:p w14:paraId="76B2206F" w14:textId="0CD64C95" w:rsidR="00607BD7" w:rsidRPr="00DD2B53" w:rsidRDefault="00FC11FC" w:rsidP="00DD2B53">
      <w:pPr>
        <w:ind w:left="1890" w:firstLine="180"/>
        <w:rPr>
          <w:bCs/>
          <w:sz w:val="24"/>
          <w:szCs w:val="24"/>
        </w:rPr>
      </w:pPr>
      <w:r w:rsidRPr="00B95F72">
        <w:rPr>
          <w:b/>
          <w:bCs/>
          <w:sz w:val="24"/>
          <w:szCs w:val="24"/>
        </w:rPr>
        <w:t xml:space="preserve">CR </w:t>
      </w:r>
      <w:r w:rsidRPr="00B95F72">
        <w:rPr>
          <w:bCs/>
          <w:sz w:val="24"/>
          <w:szCs w:val="24"/>
        </w:rPr>
        <w:t>= Conference Room</w:t>
      </w:r>
      <w:r w:rsidRPr="00B95F72">
        <w:rPr>
          <w:bCs/>
          <w:sz w:val="24"/>
          <w:szCs w:val="24"/>
        </w:rPr>
        <w:tab/>
      </w:r>
      <w:r w:rsidRPr="00B95F72">
        <w:rPr>
          <w:bCs/>
          <w:sz w:val="24"/>
          <w:szCs w:val="24"/>
        </w:rPr>
        <w:tab/>
      </w:r>
      <w:r w:rsidRPr="00B95F72">
        <w:rPr>
          <w:b/>
          <w:bCs/>
          <w:sz w:val="24"/>
          <w:szCs w:val="24"/>
        </w:rPr>
        <w:t xml:space="preserve">DC </w:t>
      </w:r>
      <w:r w:rsidRPr="00B95F72">
        <w:rPr>
          <w:bCs/>
          <w:sz w:val="24"/>
          <w:szCs w:val="24"/>
        </w:rPr>
        <w:t>= Deacon Chapel</w:t>
      </w:r>
    </w:p>
    <w:sectPr w:rsidR="00607BD7" w:rsidRPr="00DD2B53" w:rsidSect="00A0770A">
      <w:headerReference w:type="first" r:id="rId14"/>
      <w:pgSz w:w="15840" w:h="12240" w:orient="landscape" w:code="1"/>
      <w:pgMar w:top="686" w:right="288" w:bottom="144" w:left="576" w:header="187" w:footer="4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B934D" w14:textId="77777777" w:rsidR="00DE75A4" w:rsidRDefault="00DE75A4">
      <w:r>
        <w:separator/>
      </w:r>
    </w:p>
  </w:endnote>
  <w:endnote w:type="continuationSeparator" w:id="0">
    <w:p w14:paraId="3BDEC406" w14:textId="77777777" w:rsidR="00DE75A4" w:rsidRDefault="00DE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LT">
    <w:altName w:val="Calibri"/>
    <w:charset w:val="4D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B915" w14:textId="1EBD3ADC" w:rsidR="0067758B" w:rsidRPr="00B30F40" w:rsidRDefault="00B30F40" w:rsidP="00B30F40">
    <w:pPr>
      <w:pStyle w:val="Footer"/>
    </w:pPr>
    <w:r>
      <w:fldChar w:fldCharType="begin"/>
    </w:r>
    <w:r>
      <w:instrText xml:space="preserve"> DATE \@ "M/d/yyyy h:mm am/pm" </w:instrText>
    </w:r>
    <w:r>
      <w:fldChar w:fldCharType="separate"/>
    </w:r>
    <w:r w:rsidR="00A04CE0">
      <w:rPr>
        <w:noProof/>
      </w:rPr>
      <w:t>1/21/2026 3:25 PM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16AA" w14:textId="77777777" w:rsidR="00DE75A4" w:rsidRDefault="00DE75A4">
      <w:r>
        <w:separator/>
      </w:r>
    </w:p>
  </w:footnote>
  <w:footnote w:type="continuationSeparator" w:id="0">
    <w:p w14:paraId="7425CF19" w14:textId="77777777" w:rsidR="00DE75A4" w:rsidRDefault="00DE7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1B3D" w14:textId="77777777" w:rsidR="0005507E" w:rsidRPr="00F10BD0" w:rsidRDefault="0005507E" w:rsidP="0005507E">
    <w:pPr>
      <w:pStyle w:val="Header"/>
      <w:jc w:val="center"/>
      <w:rPr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E9508" w14:textId="77777777" w:rsidR="00996CF7" w:rsidRDefault="00996CF7" w:rsidP="0005507E">
    <w:pPr>
      <w:pStyle w:val="Header"/>
      <w:jc w:val="center"/>
      <w:rPr>
        <w:b/>
        <w:sz w:val="14"/>
        <w:szCs w:val="14"/>
      </w:rPr>
    </w:pPr>
  </w:p>
  <w:p w14:paraId="090BFB54" w14:textId="0F813297" w:rsidR="0005507E" w:rsidRPr="00F10BD0" w:rsidRDefault="0005507E" w:rsidP="0005507E">
    <w:pPr>
      <w:pStyle w:val="Header"/>
      <w:jc w:val="center"/>
      <w:rPr>
        <w:b/>
        <w:sz w:val="14"/>
        <w:szCs w:val="14"/>
      </w:rPr>
    </w:pPr>
    <w:r w:rsidRPr="00F10BD0">
      <w:rPr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0AA2AC9" wp14:editId="61BC1AB4">
          <wp:simplePos x="0" y="0"/>
          <wp:positionH relativeFrom="column">
            <wp:posOffset>2194560</wp:posOffset>
          </wp:positionH>
          <wp:positionV relativeFrom="paragraph">
            <wp:posOffset>-4445</wp:posOffset>
          </wp:positionV>
          <wp:extent cx="463995" cy="714240"/>
          <wp:effectExtent l="0" t="0" r="0" b="635"/>
          <wp:wrapNone/>
          <wp:docPr id="617509289" name="Picture 617509289" descr="A logo of a cross and a cup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of a cross and a cup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995" cy="71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56C54" w14:textId="77777777" w:rsidR="0005507E" w:rsidRPr="00F10BD0" w:rsidRDefault="0005507E" w:rsidP="0005507E">
    <w:pPr>
      <w:pStyle w:val="Header"/>
      <w:jc w:val="center"/>
      <w:rPr>
        <w:b/>
        <w:sz w:val="44"/>
        <w:szCs w:val="44"/>
      </w:rPr>
    </w:pPr>
    <w:r w:rsidRPr="00F10BD0">
      <w:rPr>
        <w:b/>
        <w:sz w:val="44"/>
        <w:szCs w:val="44"/>
      </w:rPr>
      <w:t>St. Joseph’s Seminary &amp; College</w:t>
    </w:r>
  </w:p>
  <w:p w14:paraId="3FAEED11" w14:textId="11E21352" w:rsidR="00F81D48" w:rsidRPr="00F81D48" w:rsidRDefault="0005507E" w:rsidP="007A5808">
    <w:pPr>
      <w:pStyle w:val="Header"/>
      <w:jc w:val="center"/>
      <w:rPr>
        <w:rFonts w:ascii="Minion LT" w:hAnsi="Minion LT"/>
        <w:b/>
        <w:sz w:val="28"/>
        <w:szCs w:val="28"/>
      </w:rPr>
    </w:pPr>
    <w:r w:rsidRPr="00F10BD0">
      <w:rPr>
        <w:b/>
        <w:sz w:val="28"/>
        <w:szCs w:val="28"/>
      </w:rPr>
      <w:t>Academic Schedule - Spring 202</w:t>
    </w:r>
    <w:r w:rsidR="005421E9">
      <w:rPr>
        <w:b/>
        <w:sz w:val="28"/>
        <w:szCs w:val="2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07EC" w14:textId="5E799939" w:rsidR="00A0770A" w:rsidRPr="00F81D48" w:rsidRDefault="00A0770A" w:rsidP="007A5808">
    <w:pPr>
      <w:pStyle w:val="Header"/>
      <w:jc w:val="center"/>
      <w:rPr>
        <w:rFonts w:ascii="Minion LT" w:hAnsi="Minion LT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36981"/>
    <w:multiLevelType w:val="hybridMultilevel"/>
    <w:tmpl w:val="9B824082"/>
    <w:lvl w:ilvl="0" w:tplc="0409000F">
      <w:start w:val="1"/>
      <w:numFmt w:val="decimal"/>
      <w:lvlText w:val="%1."/>
      <w:lvlJc w:val="left"/>
      <w:pPr>
        <w:ind w:left="4056" w:hanging="360"/>
      </w:pPr>
    </w:lvl>
    <w:lvl w:ilvl="1" w:tplc="04090019" w:tentative="1">
      <w:start w:val="1"/>
      <w:numFmt w:val="lowerLetter"/>
      <w:lvlText w:val="%2."/>
      <w:lvlJc w:val="left"/>
      <w:pPr>
        <w:ind w:left="4776" w:hanging="360"/>
      </w:pPr>
    </w:lvl>
    <w:lvl w:ilvl="2" w:tplc="0409001B" w:tentative="1">
      <w:start w:val="1"/>
      <w:numFmt w:val="lowerRoman"/>
      <w:lvlText w:val="%3."/>
      <w:lvlJc w:val="right"/>
      <w:pPr>
        <w:ind w:left="5496" w:hanging="180"/>
      </w:pPr>
    </w:lvl>
    <w:lvl w:ilvl="3" w:tplc="0409000F" w:tentative="1">
      <w:start w:val="1"/>
      <w:numFmt w:val="decimal"/>
      <w:lvlText w:val="%4."/>
      <w:lvlJc w:val="left"/>
      <w:pPr>
        <w:ind w:left="6216" w:hanging="360"/>
      </w:pPr>
    </w:lvl>
    <w:lvl w:ilvl="4" w:tplc="04090019" w:tentative="1">
      <w:start w:val="1"/>
      <w:numFmt w:val="lowerLetter"/>
      <w:lvlText w:val="%5."/>
      <w:lvlJc w:val="left"/>
      <w:pPr>
        <w:ind w:left="6936" w:hanging="360"/>
      </w:pPr>
    </w:lvl>
    <w:lvl w:ilvl="5" w:tplc="0409001B" w:tentative="1">
      <w:start w:val="1"/>
      <w:numFmt w:val="lowerRoman"/>
      <w:lvlText w:val="%6."/>
      <w:lvlJc w:val="right"/>
      <w:pPr>
        <w:ind w:left="7656" w:hanging="180"/>
      </w:pPr>
    </w:lvl>
    <w:lvl w:ilvl="6" w:tplc="0409000F" w:tentative="1">
      <w:start w:val="1"/>
      <w:numFmt w:val="decimal"/>
      <w:lvlText w:val="%7."/>
      <w:lvlJc w:val="left"/>
      <w:pPr>
        <w:ind w:left="8376" w:hanging="360"/>
      </w:pPr>
    </w:lvl>
    <w:lvl w:ilvl="7" w:tplc="04090019" w:tentative="1">
      <w:start w:val="1"/>
      <w:numFmt w:val="lowerLetter"/>
      <w:lvlText w:val="%8."/>
      <w:lvlJc w:val="left"/>
      <w:pPr>
        <w:ind w:left="9096" w:hanging="360"/>
      </w:pPr>
    </w:lvl>
    <w:lvl w:ilvl="8" w:tplc="0409001B" w:tentative="1">
      <w:start w:val="1"/>
      <w:numFmt w:val="lowerRoman"/>
      <w:lvlText w:val="%9."/>
      <w:lvlJc w:val="right"/>
      <w:pPr>
        <w:ind w:left="9816" w:hanging="180"/>
      </w:pPr>
    </w:lvl>
  </w:abstractNum>
  <w:num w:numId="1" w16cid:durableId="1089428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C6"/>
    <w:rsid w:val="0000133A"/>
    <w:rsid w:val="00002249"/>
    <w:rsid w:val="00002A68"/>
    <w:rsid w:val="00003BC5"/>
    <w:rsid w:val="00004A91"/>
    <w:rsid w:val="00005434"/>
    <w:rsid w:val="00005744"/>
    <w:rsid w:val="00005A1D"/>
    <w:rsid w:val="00006FA1"/>
    <w:rsid w:val="0000715F"/>
    <w:rsid w:val="000071C6"/>
    <w:rsid w:val="00007F47"/>
    <w:rsid w:val="00010F45"/>
    <w:rsid w:val="000114E0"/>
    <w:rsid w:val="00011B99"/>
    <w:rsid w:val="00011BF4"/>
    <w:rsid w:val="000137BB"/>
    <w:rsid w:val="000140F8"/>
    <w:rsid w:val="00017127"/>
    <w:rsid w:val="000171E5"/>
    <w:rsid w:val="00020CEC"/>
    <w:rsid w:val="00021B4E"/>
    <w:rsid w:val="00023DD7"/>
    <w:rsid w:val="0002662F"/>
    <w:rsid w:val="0003002D"/>
    <w:rsid w:val="0003296D"/>
    <w:rsid w:val="00034608"/>
    <w:rsid w:val="00036063"/>
    <w:rsid w:val="00036D7A"/>
    <w:rsid w:val="00037E9D"/>
    <w:rsid w:val="00037ECD"/>
    <w:rsid w:val="00041278"/>
    <w:rsid w:val="00041E63"/>
    <w:rsid w:val="00042706"/>
    <w:rsid w:val="00044821"/>
    <w:rsid w:val="00044D73"/>
    <w:rsid w:val="00045EF4"/>
    <w:rsid w:val="00052190"/>
    <w:rsid w:val="00053C5F"/>
    <w:rsid w:val="00054578"/>
    <w:rsid w:val="0005507E"/>
    <w:rsid w:val="00055651"/>
    <w:rsid w:val="000557A5"/>
    <w:rsid w:val="000564E5"/>
    <w:rsid w:val="0006006F"/>
    <w:rsid w:val="000620C9"/>
    <w:rsid w:val="00062C8F"/>
    <w:rsid w:val="000632EA"/>
    <w:rsid w:val="00064683"/>
    <w:rsid w:val="00065257"/>
    <w:rsid w:val="00065741"/>
    <w:rsid w:val="00071277"/>
    <w:rsid w:val="00071FC3"/>
    <w:rsid w:val="000727C3"/>
    <w:rsid w:val="00073DC7"/>
    <w:rsid w:val="00075FA2"/>
    <w:rsid w:val="000804B3"/>
    <w:rsid w:val="000811A0"/>
    <w:rsid w:val="000836A1"/>
    <w:rsid w:val="000836F4"/>
    <w:rsid w:val="0008389A"/>
    <w:rsid w:val="00083BEA"/>
    <w:rsid w:val="00083C23"/>
    <w:rsid w:val="0008406B"/>
    <w:rsid w:val="00086C47"/>
    <w:rsid w:val="000901A8"/>
    <w:rsid w:val="00092455"/>
    <w:rsid w:val="00093308"/>
    <w:rsid w:val="000975A1"/>
    <w:rsid w:val="000A047A"/>
    <w:rsid w:val="000A0710"/>
    <w:rsid w:val="000A1384"/>
    <w:rsid w:val="000A167D"/>
    <w:rsid w:val="000A1961"/>
    <w:rsid w:val="000A435E"/>
    <w:rsid w:val="000A4F3C"/>
    <w:rsid w:val="000A63E7"/>
    <w:rsid w:val="000A71A3"/>
    <w:rsid w:val="000A743A"/>
    <w:rsid w:val="000A7441"/>
    <w:rsid w:val="000B10C5"/>
    <w:rsid w:val="000B35EB"/>
    <w:rsid w:val="000B4A9B"/>
    <w:rsid w:val="000B5E45"/>
    <w:rsid w:val="000B7152"/>
    <w:rsid w:val="000B7EEE"/>
    <w:rsid w:val="000C1C9F"/>
    <w:rsid w:val="000C1FEB"/>
    <w:rsid w:val="000C37B5"/>
    <w:rsid w:val="000C4283"/>
    <w:rsid w:val="000C5E3C"/>
    <w:rsid w:val="000C6482"/>
    <w:rsid w:val="000C6BF8"/>
    <w:rsid w:val="000C6CFB"/>
    <w:rsid w:val="000C7F44"/>
    <w:rsid w:val="000D01DA"/>
    <w:rsid w:val="000D2B1F"/>
    <w:rsid w:val="000D2B69"/>
    <w:rsid w:val="000D38AF"/>
    <w:rsid w:val="000D5A6B"/>
    <w:rsid w:val="000E0AE9"/>
    <w:rsid w:val="000E0E7B"/>
    <w:rsid w:val="000E0E88"/>
    <w:rsid w:val="000E1536"/>
    <w:rsid w:val="000E2074"/>
    <w:rsid w:val="000E4A07"/>
    <w:rsid w:val="000E5AA1"/>
    <w:rsid w:val="000E6124"/>
    <w:rsid w:val="000F0522"/>
    <w:rsid w:val="000F0DFF"/>
    <w:rsid w:val="000F139D"/>
    <w:rsid w:val="000F33B4"/>
    <w:rsid w:val="000F5FB6"/>
    <w:rsid w:val="000F784F"/>
    <w:rsid w:val="00100B40"/>
    <w:rsid w:val="00103434"/>
    <w:rsid w:val="001053D8"/>
    <w:rsid w:val="00105696"/>
    <w:rsid w:val="00105DCB"/>
    <w:rsid w:val="0010613A"/>
    <w:rsid w:val="001064FB"/>
    <w:rsid w:val="00107B38"/>
    <w:rsid w:val="00113061"/>
    <w:rsid w:val="001163F4"/>
    <w:rsid w:val="00116632"/>
    <w:rsid w:val="001167B2"/>
    <w:rsid w:val="00116A7A"/>
    <w:rsid w:val="001201B8"/>
    <w:rsid w:val="001214BC"/>
    <w:rsid w:val="001222CB"/>
    <w:rsid w:val="00122519"/>
    <w:rsid w:val="00123B8F"/>
    <w:rsid w:val="00123C14"/>
    <w:rsid w:val="00125051"/>
    <w:rsid w:val="0012565E"/>
    <w:rsid w:val="00125B46"/>
    <w:rsid w:val="00125F87"/>
    <w:rsid w:val="00125FEC"/>
    <w:rsid w:val="00126B72"/>
    <w:rsid w:val="00130A6B"/>
    <w:rsid w:val="00132663"/>
    <w:rsid w:val="00132C69"/>
    <w:rsid w:val="00135255"/>
    <w:rsid w:val="0014000C"/>
    <w:rsid w:val="0014089A"/>
    <w:rsid w:val="00142E9C"/>
    <w:rsid w:val="00144925"/>
    <w:rsid w:val="00144D29"/>
    <w:rsid w:val="0014669F"/>
    <w:rsid w:val="00146B79"/>
    <w:rsid w:val="0014753C"/>
    <w:rsid w:val="001475D7"/>
    <w:rsid w:val="0015003B"/>
    <w:rsid w:val="00151AF0"/>
    <w:rsid w:val="00152D43"/>
    <w:rsid w:val="00154AD9"/>
    <w:rsid w:val="001556BC"/>
    <w:rsid w:val="001563EC"/>
    <w:rsid w:val="001603AB"/>
    <w:rsid w:val="00161A03"/>
    <w:rsid w:val="00163232"/>
    <w:rsid w:val="00163A2C"/>
    <w:rsid w:val="00165CC2"/>
    <w:rsid w:val="0016708B"/>
    <w:rsid w:val="001679E7"/>
    <w:rsid w:val="001748A1"/>
    <w:rsid w:val="00174CC5"/>
    <w:rsid w:val="00174CCE"/>
    <w:rsid w:val="00175666"/>
    <w:rsid w:val="00176179"/>
    <w:rsid w:val="001764FD"/>
    <w:rsid w:val="00182B3F"/>
    <w:rsid w:val="00182D40"/>
    <w:rsid w:val="00185262"/>
    <w:rsid w:val="00185B0D"/>
    <w:rsid w:val="001867D2"/>
    <w:rsid w:val="00186C0B"/>
    <w:rsid w:val="0019028B"/>
    <w:rsid w:val="00191301"/>
    <w:rsid w:val="001913B1"/>
    <w:rsid w:val="001936B5"/>
    <w:rsid w:val="00194A99"/>
    <w:rsid w:val="00194C8B"/>
    <w:rsid w:val="0019516C"/>
    <w:rsid w:val="00195B73"/>
    <w:rsid w:val="001969F2"/>
    <w:rsid w:val="00196D04"/>
    <w:rsid w:val="001A07E7"/>
    <w:rsid w:val="001A142A"/>
    <w:rsid w:val="001A1B48"/>
    <w:rsid w:val="001A28D7"/>
    <w:rsid w:val="001A32BB"/>
    <w:rsid w:val="001A3F4F"/>
    <w:rsid w:val="001A6201"/>
    <w:rsid w:val="001A6531"/>
    <w:rsid w:val="001B1546"/>
    <w:rsid w:val="001B1BC9"/>
    <w:rsid w:val="001B3EF4"/>
    <w:rsid w:val="001B580C"/>
    <w:rsid w:val="001B5FB4"/>
    <w:rsid w:val="001B670A"/>
    <w:rsid w:val="001C0522"/>
    <w:rsid w:val="001C0C17"/>
    <w:rsid w:val="001C114B"/>
    <w:rsid w:val="001C121B"/>
    <w:rsid w:val="001D0AEA"/>
    <w:rsid w:val="001D3525"/>
    <w:rsid w:val="001D6942"/>
    <w:rsid w:val="001D69F3"/>
    <w:rsid w:val="001E3D24"/>
    <w:rsid w:val="001E6748"/>
    <w:rsid w:val="001F0B9A"/>
    <w:rsid w:val="001F0DF1"/>
    <w:rsid w:val="001F2444"/>
    <w:rsid w:val="001F5C47"/>
    <w:rsid w:val="001F613C"/>
    <w:rsid w:val="00200D71"/>
    <w:rsid w:val="0020219F"/>
    <w:rsid w:val="00202B71"/>
    <w:rsid w:val="00205110"/>
    <w:rsid w:val="00205660"/>
    <w:rsid w:val="002061C6"/>
    <w:rsid w:val="002062A4"/>
    <w:rsid w:val="00207A7F"/>
    <w:rsid w:val="00211CC9"/>
    <w:rsid w:val="002130F9"/>
    <w:rsid w:val="0021653F"/>
    <w:rsid w:val="0022079E"/>
    <w:rsid w:val="002211F4"/>
    <w:rsid w:val="002220A3"/>
    <w:rsid w:val="002244FC"/>
    <w:rsid w:val="002246C8"/>
    <w:rsid w:val="00226795"/>
    <w:rsid w:val="00227342"/>
    <w:rsid w:val="002304E5"/>
    <w:rsid w:val="00230AB2"/>
    <w:rsid w:val="00231E25"/>
    <w:rsid w:val="00231F95"/>
    <w:rsid w:val="002341F5"/>
    <w:rsid w:val="00234205"/>
    <w:rsid w:val="00237E88"/>
    <w:rsid w:val="00237E8F"/>
    <w:rsid w:val="00240EB6"/>
    <w:rsid w:val="00241800"/>
    <w:rsid w:val="00241A42"/>
    <w:rsid w:val="0024297D"/>
    <w:rsid w:val="00243958"/>
    <w:rsid w:val="00243ED2"/>
    <w:rsid w:val="002450C0"/>
    <w:rsid w:val="00246294"/>
    <w:rsid w:val="00247843"/>
    <w:rsid w:val="002478DA"/>
    <w:rsid w:val="00251C9E"/>
    <w:rsid w:val="00252AB1"/>
    <w:rsid w:val="00253BB8"/>
    <w:rsid w:val="00255089"/>
    <w:rsid w:val="002616FB"/>
    <w:rsid w:val="00261833"/>
    <w:rsid w:val="00265E7B"/>
    <w:rsid w:val="00266BEA"/>
    <w:rsid w:val="00270965"/>
    <w:rsid w:val="00270E9E"/>
    <w:rsid w:val="0027137E"/>
    <w:rsid w:val="002714A9"/>
    <w:rsid w:val="00274A3E"/>
    <w:rsid w:val="00277B98"/>
    <w:rsid w:val="0028151E"/>
    <w:rsid w:val="002829C4"/>
    <w:rsid w:val="00283539"/>
    <w:rsid w:val="00284DF0"/>
    <w:rsid w:val="00284EEC"/>
    <w:rsid w:val="00285D7F"/>
    <w:rsid w:val="00290536"/>
    <w:rsid w:val="00292BAC"/>
    <w:rsid w:val="002936A5"/>
    <w:rsid w:val="00295DBB"/>
    <w:rsid w:val="00296FC2"/>
    <w:rsid w:val="002A2F16"/>
    <w:rsid w:val="002A3046"/>
    <w:rsid w:val="002A3906"/>
    <w:rsid w:val="002A3C9C"/>
    <w:rsid w:val="002A551A"/>
    <w:rsid w:val="002A5DFE"/>
    <w:rsid w:val="002A6674"/>
    <w:rsid w:val="002B00FE"/>
    <w:rsid w:val="002B1329"/>
    <w:rsid w:val="002B14AB"/>
    <w:rsid w:val="002B2247"/>
    <w:rsid w:val="002B39F1"/>
    <w:rsid w:val="002B3C05"/>
    <w:rsid w:val="002B44B4"/>
    <w:rsid w:val="002B4A08"/>
    <w:rsid w:val="002B542D"/>
    <w:rsid w:val="002B6B81"/>
    <w:rsid w:val="002C150A"/>
    <w:rsid w:val="002C17F4"/>
    <w:rsid w:val="002C1A75"/>
    <w:rsid w:val="002C36EF"/>
    <w:rsid w:val="002C4E4E"/>
    <w:rsid w:val="002C556A"/>
    <w:rsid w:val="002C6339"/>
    <w:rsid w:val="002C680C"/>
    <w:rsid w:val="002C70EA"/>
    <w:rsid w:val="002C7543"/>
    <w:rsid w:val="002C79B0"/>
    <w:rsid w:val="002D0B00"/>
    <w:rsid w:val="002D0D83"/>
    <w:rsid w:val="002D2583"/>
    <w:rsid w:val="002D292B"/>
    <w:rsid w:val="002D3250"/>
    <w:rsid w:val="002D33D1"/>
    <w:rsid w:val="002D438D"/>
    <w:rsid w:val="002D4B5B"/>
    <w:rsid w:val="002E0537"/>
    <w:rsid w:val="002E2A6E"/>
    <w:rsid w:val="002E3418"/>
    <w:rsid w:val="002E42C4"/>
    <w:rsid w:val="002E594E"/>
    <w:rsid w:val="002E5E71"/>
    <w:rsid w:val="002E6BE6"/>
    <w:rsid w:val="002F1C27"/>
    <w:rsid w:val="002F3956"/>
    <w:rsid w:val="002F73C0"/>
    <w:rsid w:val="002F7D35"/>
    <w:rsid w:val="0030421B"/>
    <w:rsid w:val="00306760"/>
    <w:rsid w:val="003068A6"/>
    <w:rsid w:val="00306909"/>
    <w:rsid w:val="00307791"/>
    <w:rsid w:val="00307E96"/>
    <w:rsid w:val="003101A9"/>
    <w:rsid w:val="003105DF"/>
    <w:rsid w:val="00310CBA"/>
    <w:rsid w:val="00312862"/>
    <w:rsid w:val="00313844"/>
    <w:rsid w:val="00314607"/>
    <w:rsid w:val="003148A0"/>
    <w:rsid w:val="00315388"/>
    <w:rsid w:val="00315AC6"/>
    <w:rsid w:val="003167C5"/>
    <w:rsid w:val="003200EA"/>
    <w:rsid w:val="003201B8"/>
    <w:rsid w:val="00321C43"/>
    <w:rsid w:val="00322014"/>
    <w:rsid w:val="003229F6"/>
    <w:rsid w:val="00323443"/>
    <w:rsid w:val="00324005"/>
    <w:rsid w:val="00325E80"/>
    <w:rsid w:val="00331462"/>
    <w:rsid w:val="00332ABA"/>
    <w:rsid w:val="00333D4C"/>
    <w:rsid w:val="0033456A"/>
    <w:rsid w:val="003348A1"/>
    <w:rsid w:val="00334A9D"/>
    <w:rsid w:val="00334DAA"/>
    <w:rsid w:val="0033517E"/>
    <w:rsid w:val="00337740"/>
    <w:rsid w:val="00337AAA"/>
    <w:rsid w:val="003417BD"/>
    <w:rsid w:val="00344175"/>
    <w:rsid w:val="003450F7"/>
    <w:rsid w:val="0034697D"/>
    <w:rsid w:val="00347249"/>
    <w:rsid w:val="00347504"/>
    <w:rsid w:val="00350C07"/>
    <w:rsid w:val="00354563"/>
    <w:rsid w:val="00355529"/>
    <w:rsid w:val="00360370"/>
    <w:rsid w:val="003616F0"/>
    <w:rsid w:val="00362589"/>
    <w:rsid w:val="0036271C"/>
    <w:rsid w:val="00362C52"/>
    <w:rsid w:val="00362F6D"/>
    <w:rsid w:val="00363081"/>
    <w:rsid w:val="0036582D"/>
    <w:rsid w:val="00371F4A"/>
    <w:rsid w:val="00372DC7"/>
    <w:rsid w:val="00373DC2"/>
    <w:rsid w:val="00374F3C"/>
    <w:rsid w:val="00376E51"/>
    <w:rsid w:val="003774C2"/>
    <w:rsid w:val="00380DB6"/>
    <w:rsid w:val="0038234F"/>
    <w:rsid w:val="00383FD2"/>
    <w:rsid w:val="00385D45"/>
    <w:rsid w:val="003867BD"/>
    <w:rsid w:val="00386D7E"/>
    <w:rsid w:val="003873B1"/>
    <w:rsid w:val="003903DC"/>
    <w:rsid w:val="003910A1"/>
    <w:rsid w:val="003937AB"/>
    <w:rsid w:val="00396FEC"/>
    <w:rsid w:val="003A2E83"/>
    <w:rsid w:val="003A5D14"/>
    <w:rsid w:val="003A63AE"/>
    <w:rsid w:val="003A6B99"/>
    <w:rsid w:val="003A7AD5"/>
    <w:rsid w:val="003B02B5"/>
    <w:rsid w:val="003B0976"/>
    <w:rsid w:val="003B0FAD"/>
    <w:rsid w:val="003B1BC8"/>
    <w:rsid w:val="003B1E7E"/>
    <w:rsid w:val="003B4FE0"/>
    <w:rsid w:val="003B5790"/>
    <w:rsid w:val="003B5EF2"/>
    <w:rsid w:val="003B63F9"/>
    <w:rsid w:val="003B65C1"/>
    <w:rsid w:val="003B700D"/>
    <w:rsid w:val="003B70D3"/>
    <w:rsid w:val="003B7246"/>
    <w:rsid w:val="003C0C2B"/>
    <w:rsid w:val="003C2890"/>
    <w:rsid w:val="003C3573"/>
    <w:rsid w:val="003C4FB8"/>
    <w:rsid w:val="003C6A2E"/>
    <w:rsid w:val="003C7A83"/>
    <w:rsid w:val="003D275C"/>
    <w:rsid w:val="003D2BC8"/>
    <w:rsid w:val="003D4250"/>
    <w:rsid w:val="003D688A"/>
    <w:rsid w:val="003E0A50"/>
    <w:rsid w:val="003E3826"/>
    <w:rsid w:val="003E3DEF"/>
    <w:rsid w:val="003E4411"/>
    <w:rsid w:val="003E463D"/>
    <w:rsid w:val="003E4A70"/>
    <w:rsid w:val="003E6557"/>
    <w:rsid w:val="003E6B86"/>
    <w:rsid w:val="003F0F34"/>
    <w:rsid w:val="003F1E94"/>
    <w:rsid w:val="003F3BEA"/>
    <w:rsid w:val="00403E84"/>
    <w:rsid w:val="004046DA"/>
    <w:rsid w:val="00405A98"/>
    <w:rsid w:val="0040739F"/>
    <w:rsid w:val="004113EA"/>
    <w:rsid w:val="00411AB5"/>
    <w:rsid w:val="00411E1F"/>
    <w:rsid w:val="00412819"/>
    <w:rsid w:val="004132AE"/>
    <w:rsid w:val="004133C6"/>
    <w:rsid w:val="00413771"/>
    <w:rsid w:val="0041397D"/>
    <w:rsid w:val="004158E9"/>
    <w:rsid w:val="004160B0"/>
    <w:rsid w:val="00417482"/>
    <w:rsid w:val="004247B4"/>
    <w:rsid w:val="004271C8"/>
    <w:rsid w:val="0042795C"/>
    <w:rsid w:val="00427DC5"/>
    <w:rsid w:val="004306CE"/>
    <w:rsid w:val="00430D28"/>
    <w:rsid w:val="0043309A"/>
    <w:rsid w:val="00436997"/>
    <w:rsid w:val="00446918"/>
    <w:rsid w:val="00450279"/>
    <w:rsid w:val="00455541"/>
    <w:rsid w:val="0045739D"/>
    <w:rsid w:val="00457F33"/>
    <w:rsid w:val="00457F3D"/>
    <w:rsid w:val="0046265F"/>
    <w:rsid w:val="00463A2A"/>
    <w:rsid w:val="00463D4C"/>
    <w:rsid w:val="004718C4"/>
    <w:rsid w:val="00473B77"/>
    <w:rsid w:val="00474F9B"/>
    <w:rsid w:val="00475E57"/>
    <w:rsid w:val="00476188"/>
    <w:rsid w:val="00476D3A"/>
    <w:rsid w:val="0048101F"/>
    <w:rsid w:val="00483A88"/>
    <w:rsid w:val="004866F0"/>
    <w:rsid w:val="00487DA3"/>
    <w:rsid w:val="0049026C"/>
    <w:rsid w:val="004905E8"/>
    <w:rsid w:val="0049146D"/>
    <w:rsid w:val="00491AC8"/>
    <w:rsid w:val="00493423"/>
    <w:rsid w:val="0049476D"/>
    <w:rsid w:val="004950AC"/>
    <w:rsid w:val="004961BE"/>
    <w:rsid w:val="0049671F"/>
    <w:rsid w:val="00496E43"/>
    <w:rsid w:val="00496EB6"/>
    <w:rsid w:val="004976A6"/>
    <w:rsid w:val="00497895"/>
    <w:rsid w:val="004A0BD4"/>
    <w:rsid w:val="004A2983"/>
    <w:rsid w:val="004A2A1E"/>
    <w:rsid w:val="004A442A"/>
    <w:rsid w:val="004A48D0"/>
    <w:rsid w:val="004A4ADD"/>
    <w:rsid w:val="004B203B"/>
    <w:rsid w:val="004B35DD"/>
    <w:rsid w:val="004B454C"/>
    <w:rsid w:val="004B4F34"/>
    <w:rsid w:val="004B6911"/>
    <w:rsid w:val="004B7519"/>
    <w:rsid w:val="004C04A5"/>
    <w:rsid w:val="004C0BAE"/>
    <w:rsid w:val="004C42BE"/>
    <w:rsid w:val="004C4B3A"/>
    <w:rsid w:val="004C62CE"/>
    <w:rsid w:val="004C666C"/>
    <w:rsid w:val="004C695B"/>
    <w:rsid w:val="004D4E2C"/>
    <w:rsid w:val="004D4E30"/>
    <w:rsid w:val="004D76BE"/>
    <w:rsid w:val="004D7790"/>
    <w:rsid w:val="004E10E6"/>
    <w:rsid w:val="004E3913"/>
    <w:rsid w:val="004E43A0"/>
    <w:rsid w:val="004E44DF"/>
    <w:rsid w:val="004E4EAD"/>
    <w:rsid w:val="004E560D"/>
    <w:rsid w:val="004E6F3A"/>
    <w:rsid w:val="004F0F9A"/>
    <w:rsid w:val="004F21BB"/>
    <w:rsid w:val="004F3C8D"/>
    <w:rsid w:val="004F4961"/>
    <w:rsid w:val="004F4A6F"/>
    <w:rsid w:val="004F5713"/>
    <w:rsid w:val="004F5AC4"/>
    <w:rsid w:val="004F5C6B"/>
    <w:rsid w:val="004F6FC1"/>
    <w:rsid w:val="0050029A"/>
    <w:rsid w:val="005019F0"/>
    <w:rsid w:val="00503105"/>
    <w:rsid w:val="005042B4"/>
    <w:rsid w:val="0050619F"/>
    <w:rsid w:val="0051165F"/>
    <w:rsid w:val="005137F8"/>
    <w:rsid w:val="005148A7"/>
    <w:rsid w:val="00514B88"/>
    <w:rsid w:val="00515255"/>
    <w:rsid w:val="00517831"/>
    <w:rsid w:val="00525762"/>
    <w:rsid w:val="00525789"/>
    <w:rsid w:val="00526861"/>
    <w:rsid w:val="00527CB3"/>
    <w:rsid w:val="0053013A"/>
    <w:rsid w:val="00531278"/>
    <w:rsid w:val="0053131F"/>
    <w:rsid w:val="00531764"/>
    <w:rsid w:val="0053291D"/>
    <w:rsid w:val="005334AD"/>
    <w:rsid w:val="00533711"/>
    <w:rsid w:val="00533A50"/>
    <w:rsid w:val="005344F7"/>
    <w:rsid w:val="005360FB"/>
    <w:rsid w:val="005408E5"/>
    <w:rsid w:val="005412C3"/>
    <w:rsid w:val="005421E9"/>
    <w:rsid w:val="00542E28"/>
    <w:rsid w:val="00545ACE"/>
    <w:rsid w:val="00551D7B"/>
    <w:rsid w:val="00552973"/>
    <w:rsid w:val="00555D47"/>
    <w:rsid w:val="005563BA"/>
    <w:rsid w:val="00560D3A"/>
    <w:rsid w:val="00563535"/>
    <w:rsid w:val="00563EBF"/>
    <w:rsid w:val="00566619"/>
    <w:rsid w:val="00566A2C"/>
    <w:rsid w:val="00567844"/>
    <w:rsid w:val="00567958"/>
    <w:rsid w:val="005722F3"/>
    <w:rsid w:val="00572806"/>
    <w:rsid w:val="005728ED"/>
    <w:rsid w:val="0057344A"/>
    <w:rsid w:val="00573542"/>
    <w:rsid w:val="00575810"/>
    <w:rsid w:val="00576C36"/>
    <w:rsid w:val="00577AEC"/>
    <w:rsid w:val="00582BA4"/>
    <w:rsid w:val="005842C0"/>
    <w:rsid w:val="005849AF"/>
    <w:rsid w:val="0058500E"/>
    <w:rsid w:val="005851A9"/>
    <w:rsid w:val="005852EC"/>
    <w:rsid w:val="00585AC9"/>
    <w:rsid w:val="00590B29"/>
    <w:rsid w:val="005916A0"/>
    <w:rsid w:val="00592CB0"/>
    <w:rsid w:val="00592EB0"/>
    <w:rsid w:val="00593F28"/>
    <w:rsid w:val="00596D08"/>
    <w:rsid w:val="00597039"/>
    <w:rsid w:val="005A0EA3"/>
    <w:rsid w:val="005A3806"/>
    <w:rsid w:val="005A5494"/>
    <w:rsid w:val="005A56C7"/>
    <w:rsid w:val="005A6436"/>
    <w:rsid w:val="005A6D7E"/>
    <w:rsid w:val="005B0509"/>
    <w:rsid w:val="005B1DEF"/>
    <w:rsid w:val="005B2382"/>
    <w:rsid w:val="005B269A"/>
    <w:rsid w:val="005B3296"/>
    <w:rsid w:val="005B3C42"/>
    <w:rsid w:val="005B4D27"/>
    <w:rsid w:val="005B4D56"/>
    <w:rsid w:val="005B5442"/>
    <w:rsid w:val="005B637A"/>
    <w:rsid w:val="005C0D95"/>
    <w:rsid w:val="005C166C"/>
    <w:rsid w:val="005C1E8E"/>
    <w:rsid w:val="005C200D"/>
    <w:rsid w:val="005C5D77"/>
    <w:rsid w:val="005C6575"/>
    <w:rsid w:val="005C74A2"/>
    <w:rsid w:val="005C7E48"/>
    <w:rsid w:val="005C7ECD"/>
    <w:rsid w:val="005D1083"/>
    <w:rsid w:val="005D26C0"/>
    <w:rsid w:val="005D2A37"/>
    <w:rsid w:val="005D2F52"/>
    <w:rsid w:val="005D343E"/>
    <w:rsid w:val="005D48E0"/>
    <w:rsid w:val="005D513F"/>
    <w:rsid w:val="005D5A96"/>
    <w:rsid w:val="005D651C"/>
    <w:rsid w:val="005D6BBE"/>
    <w:rsid w:val="005D75C2"/>
    <w:rsid w:val="005E0B4E"/>
    <w:rsid w:val="005E1D74"/>
    <w:rsid w:val="005E2F65"/>
    <w:rsid w:val="005E4647"/>
    <w:rsid w:val="005E57A3"/>
    <w:rsid w:val="005E5DFE"/>
    <w:rsid w:val="005F0143"/>
    <w:rsid w:val="005F198C"/>
    <w:rsid w:val="005F2D6C"/>
    <w:rsid w:val="005F319E"/>
    <w:rsid w:val="005F7B90"/>
    <w:rsid w:val="00600943"/>
    <w:rsid w:val="00600F28"/>
    <w:rsid w:val="00601E9E"/>
    <w:rsid w:val="00602323"/>
    <w:rsid w:val="00603E24"/>
    <w:rsid w:val="006054D3"/>
    <w:rsid w:val="00605E94"/>
    <w:rsid w:val="00607372"/>
    <w:rsid w:val="00607527"/>
    <w:rsid w:val="00607BD7"/>
    <w:rsid w:val="00607C88"/>
    <w:rsid w:val="00610867"/>
    <w:rsid w:val="006153CC"/>
    <w:rsid w:val="0061665F"/>
    <w:rsid w:val="00620DF0"/>
    <w:rsid w:val="0062262E"/>
    <w:rsid w:val="00623A19"/>
    <w:rsid w:val="00623AFD"/>
    <w:rsid w:val="00625032"/>
    <w:rsid w:val="00626540"/>
    <w:rsid w:val="0063118D"/>
    <w:rsid w:val="006313AA"/>
    <w:rsid w:val="00632430"/>
    <w:rsid w:val="00632C92"/>
    <w:rsid w:val="00636673"/>
    <w:rsid w:val="006372D6"/>
    <w:rsid w:val="00637CF7"/>
    <w:rsid w:val="00637DCE"/>
    <w:rsid w:val="00640C75"/>
    <w:rsid w:val="00643015"/>
    <w:rsid w:val="0064310F"/>
    <w:rsid w:val="0064683E"/>
    <w:rsid w:val="00647B96"/>
    <w:rsid w:val="00647BD3"/>
    <w:rsid w:val="00651601"/>
    <w:rsid w:val="0065180B"/>
    <w:rsid w:val="006540DB"/>
    <w:rsid w:val="006545AB"/>
    <w:rsid w:val="00655145"/>
    <w:rsid w:val="00655644"/>
    <w:rsid w:val="00656C6B"/>
    <w:rsid w:val="006630D2"/>
    <w:rsid w:val="00665835"/>
    <w:rsid w:val="00666B48"/>
    <w:rsid w:val="00667810"/>
    <w:rsid w:val="00667E4B"/>
    <w:rsid w:val="006705BF"/>
    <w:rsid w:val="006709C2"/>
    <w:rsid w:val="006716E0"/>
    <w:rsid w:val="00672B3A"/>
    <w:rsid w:val="00672D78"/>
    <w:rsid w:val="00673B87"/>
    <w:rsid w:val="006768EA"/>
    <w:rsid w:val="0067758B"/>
    <w:rsid w:val="006777E2"/>
    <w:rsid w:val="0068057B"/>
    <w:rsid w:val="00680C43"/>
    <w:rsid w:val="00683B2E"/>
    <w:rsid w:val="00685804"/>
    <w:rsid w:val="00685E07"/>
    <w:rsid w:val="00687DF8"/>
    <w:rsid w:val="00690863"/>
    <w:rsid w:val="006927F9"/>
    <w:rsid w:val="00692B56"/>
    <w:rsid w:val="00694CA4"/>
    <w:rsid w:val="00695720"/>
    <w:rsid w:val="006966AB"/>
    <w:rsid w:val="00696C88"/>
    <w:rsid w:val="006A17E8"/>
    <w:rsid w:val="006A1FE2"/>
    <w:rsid w:val="006A2AFE"/>
    <w:rsid w:val="006A684C"/>
    <w:rsid w:val="006B0D61"/>
    <w:rsid w:val="006B132D"/>
    <w:rsid w:val="006B1E36"/>
    <w:rsid w:val="006B3460"/>
    <w:rsid w:val="006C1262"/>
    <w:rsid w:val="006C1C7D"/>
    <w:rsid w:val="006C1E7E"/>
    <w:rsid w:val="006C2012"/>
    <w:rsid w:val="006C2754"/>
    <w:rsid w:val="006C552E"/>
    <w:rsid w:val="006C6679"/>
    <w:rsid w:val="006C7782"/>
    <w:rsid w:val="006C78F3"/>
    <w:rsid w:val="006C7B53"/>
    <w:rsid w:val="006D02F1"/>
    <w:rsid w:val="006D1878"/>
    <w:rsid w:val="006D196C"/>
    <w:rsid w:val="006D236A"/>
    <w:rsid w:val="006D2A4B"/>
    <w:rsid w:val="006D2BF6"/>
    <w:rsid w:val="006D3D63"/>
    <w:rsid w:val="006D506C"/>
    <w:rsid w:val="006D6460"/>
    <w:rsid w:val="006D683D"/>
    <w:rsid w:val="006E09BB"/>
    <w:rsid w:val="006E1032"/>
    <w:rsid w:val="006E15DC"/>
    <w:rsid w:val="006E1CEE"/>
    <w:rsid w:val="006E3126"/>
    <w:rsid w:val="006E4889"/>
    <w:rsid w:val="006E50F4"/>
    <w:rsid w:val="006E5FF8"/>
    <w:rsid w:val="006F055E"/>
    <w:rsid w:val="006F0838"/>
    <w:rsid w:val="006F11B2"/>
    <w:rsid w:val="006F165E"/>
    <w:rsid w:val="006F311A"/>
    <w:rsid w:val="006F3158"/>
    <w:rsid w:val="006F4442"/>
    <w:rsid w:val="006F6E63"/>
    <w:rsid w:val="006F72E1"/>
    <w:rsid w:val="006F7D2D"/>
    <w:rsid w:val="007003AC"/>
    <w:rsid w:val="00703C0A"/>
    <w:rsid w:val="0070425A"/>
    <w:rsid w:val="00706393"/>
    <w:rsid w:val="00713069"/>
    <w:rsid w:val="00713B55"/>
    <w:rsid w:val="00713E44"/>
    <w:rsid w:val="00714491"/>
    <w:rsid w:val="007145CD"/>
    <w:rsid w:val="007150D4"/>
    <w:rsid w:val="00715DAA"/>
    <w:rsid w:val="00720BF7"/>
    <w:rsid w:val="00722E52"/>
    <w:rsid w:val="0072381B"/>
    <w:rsid w:val="007239BA"/>
    <w:rsid w:val="00723A59"/>
    <w:rsid w:val="00726594"/>
    <w:rsid w:val="00726DAC"/>
    <w:rsid w:val="007307DF"/>
    <w:rsid w:val="00730891"/>
    <w:rsid w:val="00730FCF"/>
    <w:rsid w:val="00731968"/>
    <w:rsid w:val="00731AF3"/>
    <w:rsid w:val="007341E6"/>
    <w:rsid w:val="00734E2F"/>
    <w:rsid w:val="00735682"/>
    <w:rsid w:val="0073647F"/>
    <w:rsid w:val="00736ACF"/>
    <w:rsid w:val="00736E39"/>
    <w:rsid w:val="0074022C"/>
    <w:rsid w:val="0074066F"/>
    <w:rsid w:val="007408EE"/>
    <w:rsid w:val="00740C0D"/>
    <w:rsid w:val="00742566"/>
    <w:rsid w:val="00742DCF"/>
    <w:rsid w:val="007457C4"/>
    <w:rsid w:val="007466E3"/>
    <w:rsid w:val="00746C46"/>
    <w:rsid w:val="00750A58"/>
    <w:rsid w:val="00751147"/>
    <w:rsid w:val="00751B26"/>
    <w:rsid w:val="007529A0"/>
    <w:rsid w:val="00753155"/>
    <w:rsid w:val="00753F41"/>
    <w:rsid w:val="0075461B"/>
    <w:rsid w:val="00756229"/>
    <w:rsid w:val="00760E96"/>
    <w:rsid w:val="007640AC"/>
    <w:rsid w:val="00764498"/>
    <w:rsid w:val="0076793D"/>
    <w:rsid w:val="007701F8"/>
    <w:rsid w:val="00770628"/>
    <w:rsid w:val="00771109"/>
    <w:rsid w:val="0077113E"/>
    <w:rsid w:val="007714A5"/>
    <w:rsid w:val="00771D19"/>
    <w:rsid w:val="00772694"/>
    <w:rsid w:val="007732CC"/>
    <w:rsid w:val="00773EB5"/>
    <w:rsid w:val="00774437"/>
    <w:rsid w:val="00776D6F"/>
    <w:rsid w:val="00777C40"/>
    <w:rsid w:val="00790886"/>
    <w:rsid w:val="00791197"/>
    <w:rsid w:val="00792C89"/>
    <w:rsid w:val="00792D99"/>
    <w:rsid w:val="00795F31"/>
    <w:rsid w:val="00796AFC"/>
    <w:rsid w:val="007A1025"/>
    <w:rsid w:val="007A159A"/>
    <w:rsid w:val="007A1AAC"/>
    <w:rsid w:val="007A3A25"/>
    <w:rsid w:val="007A4E36"/>
    <w:rsid w:val="007A53C5"/>
    <w:rsid w:val="007A5808"/>
    <w:rsid w:val="007A7B60"/>
    <w:rsid w:val="007B1986"/>
    <w:rsid w:val="007B2096"/>
    <w:rsid w:val="007B4829"/>
    <w:rsid w:val="007B487E"/>
    <w:rsid w:val="007B599C"/>
    <w:rsid w:val="007B6EEF"/>
    <w:rsid w:val="007B78AC"/>
    <w:rsid w:val="007C16C1"/>
    <w:rsid w:val="007C317E"/>
    <w:rsid w:val="007C33FA"/>
    <w:rsid w:val="007C3AC8"/>
    <w:rsid w:val="007C7875"/>
    <w:rsid w:val="007D1F7E"/>
    <w:rsid w:val="007D2917"/>
    <w:rsid w:val="007D2EA9"/>
    <w:rsid w:val="007D3C74"/>
    <w:rsid w:val="007D6A32"/>
    <w:rsid w:val="007D7334"/>
    <w:rsid w:val="007E2B29"/>
    <w:rsid w:val="007E442D"/>
    <w:rsid w:val="007E5BEF"/>
    <w:rsid w:val="007E6894"/>
    <w:rsid w:val="007E77B8"/>
    <w:rsid w:val="007E7C0A"/>
    <w:rsid w:val="007E7F21"/>
    <w:rsid w:val="007F13A6"/>
    <w:rsid w:val="007F2672"/>
    <w:rsid w:val="007F303E"/>
    <w:rsid w:val="007F4017"/>
    <w:rsid w:val="007F4086"/>
    <w:rsid w:val="007F4F4B"/>
    <w:rsid w:val="007F6A1C"/>
    <w:rsid w:val="007F7C28"/>
    <w:rsid w:val="007F7EFE"/>
    <w:rsid w:val="00800182"/>
    <w:rsid w:val="008012DE"/>
    <w:rsid w:val="00802B0F"/>
    <w:rsid w:val="00804B1C"/>
    <w:rsid w:val="00805459"/>
    <w:rsid w:val="008060A8"/>
    <w:rsid w:val="00806A55"/>
    <w:rsid w:val="00807183"/>
    <w:rsid w:val="0080747F"/>
    <w:rsid w:val="00807AFF"/>
    <w:rsid w:val="00807C91"/>
    <w:rsid w:val="0081366C"/>
    <w:rsid w:val="00813C87"/>
    <w:rsid w:val="00813FFD"/>
    <w:rsid w:val="008143A7"/>
    <w:rsid w:val="00815220"/>
    <w:rsid w:val="00816006"/>
    <w:rsid w:val="008160A7"/>
    <w:rsid w:val="00816CAF"/>
    <w:rsid w:val="00816F18"/>
    <w:rsid w:val="00817706"/>
    <w:rsid w:val="00820985"/>
    <w:rsid w:val="00820A5F"/>
    <w:rsid w:val="00822011"/>
    <w:rsid w:val="008222BB"/>
    <w:rsid w:val="00822605"/>
    <w:rsid w:val="008242A8"/>
    <w:rsid w:val="00824950"/>
    <w:rsid w:val="00825AAE"/>
    <w:rsid w:val="00825E39"/>
    <w:rsid w:val="008266F2"/>
    <w:rsid w:val="00827DF0"/>
    <w:rsid w:val="0083158C"/>
    <w:rsid w:val="0083270A"/>
    <w:rsid w:val="008337B5"/>
    <w:rsid w:val="008342F6"/>
    <w:rsid w:val="008344E6"/>
    <w:rsid w:val="00834F36"/>
    <w:rsid w:val="00835A1C"/>
    <w:rsid w:val="008412A0"/>
    <w:rsid w:val="008415E4"/>
    <w:rsid w:val="0084222F"/>
    <w:rsid w:val="00847011"/>
    <w:rsid w:val="00847635"/>
    <w:rsid w:val="008505F6"/>
    <w:rsid w:val="00850FD3"/>
    <w:rsid w:val="008514F0"/>
    <w:rsid w:val="00852488"/>
    <w:rsid w:val="008526D9"/>
    <w:rsid w:val="00854223"/>
    <w:rsid w:val="0085457C"/>
    <w:rsid w:val="00856931"/>
    <w:rsid w:val="0085728B"/>
    <w:rsid w:val="00860624"/>
    <w:rsid w:val="008607DD"/>
    <w:rsid w:val="00861698"/>
    <w:rsid w:val="00861DC3"/>
    <w:rsid w:val="00861E6C"/>
    <w:rsid w:val="00862021"/>
    <w:rsid w:val="00862C3B"/>
    <w:rsid w:val="00871618"/>
    <w:rsid w:val="0087281F"/>
    <w:rsid w:val="00872F4B"/>
    <w:rsid w:val="00875227"/>
    <w:rsid w:val="00876263"/>
    <w:rsid w:val="00876DD3"/>
    <w:rsid w:val="00877210"/>
    <w:rsid w:val="00877422"/>
    <w:rsid w:val="00877653"/>
    <w:rsid w:val="0087785D"/>
    <w:rsid w:val="008814FA"/>
    <w:rsid w:val="0088174C"/>
    <w:rsid w:val="008840D2"/>
    <w:rsid w:val="00884702"/>
    <w:rsid w:val="00885DB6"/>
    <w:rsid w:val="00887ADD"/>
    <w:rsid w:val="00891036"/>
    <w:rsid w:val="00892429"/>
    <w:rsid w:val="00892D7C"/>
    <w:rsid w:val="0089564E"/>
    <w:rsid w:val="0089720D"/>
    <w:rsid w:val="008A0AB9"/>
    <w:rsid w:val="008A1553"/>
    <w:rsid w:val="008A3887"/>
    <w:rsid w:val="008A433B"/>
    <w:rsid w:val="008A4883"/>
    <w:rsid w:val="008A5596"/>
    <w:rsid w:val="008A5685"/>
    <w:rsid w:val="008A5789"/>
    <w:rsid w:val="008A5DCD"/>
    <w:rsid w:val="008A7932"/>
    <w:rsid w:val="008A7BE8"/>
    <w:rsid w:val="008A7CA2"/>
    <w:rsid w:val="008B08D2"/>
    <w:rsid w:val="008B1533"/>
    <w:rsid w:val="008B20B3"/>
    <w:rsid w:val="008B25BC"/>
    <w:rsid w:val="008B2604"/>
    <w:rsid w:val="008B2722"/>
    <w:rsid w:val="008B2D2C"/>
    <w:rsid w:val="008B2DF4"/>
    <w:rsid w:val="008B2EA8"/>
    <w:rsid w:val="008B379B"/>
    <w:rsid w:val="008B3ABD"/>
    <w:rsid w:val="008B3EC5"/>
    <w:rsid w:val="008B6825"/>
    <w:rsid w:val="008B7223"/>
    <w:rsid w:val="008C16E5"/>
    <w:rsid w:val="008C3810"/>
    <w:rsid w:val="008C627B"/>
    <w:rsid w:val="008C6E76"/>
    <w:rsid w:val="008D0245"/>
    <w:rsid w:val="008D30AD"/>
    <w:rsid w:val="008D4365"/>
    <w:rsid w:val="008D51B4"/>
    <w:rsid w:val="008D618A"/>
    <w:rsid w:val="008D7B34"/>
    <w:rsid w:val="008E0140"/>
    <w:rsid w:val="008E053E"/>
    <w:rsid w:val="008E2044"/>
    <w:rsid w:val="008E20FB"/>
    <w:rsid w:val="008E455B"/>
    <w:rsid w:val="008E67D6"/>
    <w:rsid w:val="008E77CA"/>
    <w:rsid w:val="008F2A82"/>
    <w:rsid w:val="008F6187"/>
    <w:rsid w:val="00900939"/>
    <w:rsid w:val="009016DF"/>
    <w:rsid w:val="009021AD"/>
    <w:rsid w:val="00902952"/>
    <w:rsid w:val="00904ABE"/>
    <w:rsid w:val="00904AC2"/>
    <w:rsid w:val="00904FAF"/>
    <w:rsid w:val="00905116"/>
    <w:rsid w:val="00906026"/>
    <w:rsid w:val="00906FF5"/>
    <w:rsid w:val="009112C4"/>
    <w:rsid w:val="0091504C"/>
    <w:rsid w:val="009156BD"/>
    <w:rsid w:val="00915DF8"/>
    <w:rsid w:val="00921465"/>
    <w:rsid w:val="0092298F"/>
    <w:rsid w:val="009245AD"/>
    <w:rsid w:val="0092699F"/>
    <w:rsid w:val="009316F0"/>
    <w:rsid w:val="009329BD"/>
    <w:rsid w:val="0093348D"/>
    <w:rsid w:val="00933CD0"/>
    <w:rsid w:val="00935DC6"/>
    <w:rsid w:val="00936142"/>
    <w:rsid w:val="00936A6C"/>
    <w:rsid w:val="0093776A"/>
    <w:rsid w:val="009415E3"/>
    <w:rsid w:val="00946E6F"/>
    <w:rsid w:val="0094719C"/>
    <w:rsid w:val="0095091A"/>
    <w:rsid w:val="00956535"/>
    <w:rsid w:val="009568F6"/>
    <w:rsid w:val="00957B09"/>
    <w:rsid w:val="00957F29"/>
    <w:rsid w:val="009603EF"/>
    <w:rsid w:val="00962A15"/>
    <w:rsid w:val="009630A5"/>
    <w:rsid w:val="00963DB2"/>
    <w:rsid w:val="009654C4"/>
    <w:rsid w:val="00965521"/>
    <w:rsid w:val="00965664"/>
    <w:rsid w:val="00966AED"/>
    <w:rsid w:val="00967CC8"/>
    <w:rsid w:val="00970412"/>
    <w:rsid w:val="00970BCD"/>
    <w:rsid w:val="00970C1C"/>
    <w:rsid w:val="00970CE0"/>
    <w:rsid w:val="00971FDB"/>
    <w:rsid w:val="009724FA"/>
    <w:rsid w:val="00972AE5"/>
    <w:rsid w:val="00972E33"/>
    <w:rsid w:val="00973F84"/>
    <w:rsid w:val="00975CA5"/>
    <w:rsid w:val="00975D64"/>
    <w:rsid w:val="00980B3C"/>
    <w:rsid w:val="009824BE"/>
    <w:rsid w:val="009828CD"/>
    <w:rsid w:val="00983BAC"/>
    <w:rsid w:val="00984A6C"/>
    <w:rsid w:val="009854E6"/>
    <w:rsid w:val="00986EAE"/>
    <w:rsid w:val="0099358F"/>
    <w:rsid w:val="009941EC"/>
    <w:rsid w:val="009951CA"/>
    <w:rsid w:val="00996CF7"/>
    <w:rsid w:val="00997388"/>
    <w:rsid w:val="00997BDD"/>
    <w:rsid w:val="009A0E01"/>
    <w:rsid w:val="009A32E8"/>
    <w:rsid w:val="009A3549"/>
    <w:rsid w:val="009A3BAC"/>
    <w:rsid w:val="009A3C91"/>
    <w:rsid w:val="009A4DAC"/>
    <w:rsid w:val="009A5C01"/>
    <w:rsid w:val="009A7C91"/>
    <w:rsid w:val="009A7DA0"/>
    <w:rsid w:val="009B0F81"/>
    <w:rsid w:val="009B2367"/>
    <w:rsid w:val="009B2394"/>
    <w:rsid w:val="009B2476"/>
    <w:rsid w:val="009B4BFA"/>
    <w:rsid w:val="009B635B"/>
    <w:rsid w:val="009C10E9"/>
    <w:rsid w:val="009C2451"/>
    <w:rsid w:val="009C3F97"/>
    <w:rsid w:val="009C40C1"/>
    <w:rsid w:val="009D0129"/>
    <w:rsid w:val="009D1EF5"/>
    <w:rsid w:val="009D2CB2"/>
    <w:rsid w:val="009D2F1A"/>
    <w:rsid w:val="009D53E3"/>
    <w:rsid w:val="009D5762"/>
    <w:rsid w:val="009D6FA4"/>
    <w:rsid w:val="009E0D4E"/>
    <w:rsid w:val="009E164C"/>
    <w:rsid w:val="009E172D"/>
    <w:rsid w:val="009E1E91"/>
    <w:rsid w:val="009E1F66"/>
    <w:rsid w:val="009E2A0B"/>
    <w:rsid w:val="009E33A2"/>
    <w:rsid w:val="009E4094"/>
    <w:rsid w:val="009E4666"/>
    <w:rsid w:val="009E73D1"/>
    <w:rsid w:val="009E75E5"/>
    <w:rsid w:val="009F3C25"/>
    <w:rsid w:val="009F4CDD"/>
    <w:rsid w:val="009F4EA8"/>
    <w:rsid w:val="009F5413"/>
    <w:rsid w:val="009F7885"/>
    <w:rsid w:val="00A014F7"/>
    <w:rsid w:val="00A0312D"/>
    <w:rsid w:val="00A04CE0"/>
    <w:rsid w:val="00A062A9"/>
    <w:rsid w:val="00A0770A"/>
    <w:rsid w:val="00A07835"/>
    <w:rsid w:val="00A10657"/>
    <w:rsid w:val="00A10F31"/>
    <w:rsid w:val="00A11B0E"/>
    <w:rsid w:val="00A11E88"/>
    <w:rsid w:val="00A139ED"/>
    <w:rsid w:val="00A13B48"/>
    <w:rsid w:val="00A143B6"/>
    <w:rsid w:val="00A146CC"/>
    <w:rsid w:val="00A20956"/>
    <w:rsid w:val="00A2242C"/>
    <w:rsid w:val="00A2246D"/>
    <w:rsid w:val="00A232DC"/>
    <w:rsid w:val="00A233A7"/>
    <w:rsid w:val="00A233AF"/>
    <w:rsid w:val="00A2361F"/>
    <w:rsid w:val="00A24D1C"/>
    <w:rsid w:val="00A24D9B"/>
    <w:rsid w:val="00A24F7B"/>
    <w:rsid w:val="00A26796"/>
    <w:rsid w:val="00A27215"/>
    <w:rsid w:val="00A27975"/>
    <w:rsid w:val="00A27997"/>
    <w:rsid w:val="00A27E8E"/>
    <w:rsid w:val="00A3150E"/>
    <w:rsid w:val="00A31797"/>
    <w:rsid w:val="00A33A7C"/>
    <w:rsid w:val="00A34AE7"/>
    <w:rsid w:val="00A37D65"/>
    <w:rsid w:val="00A37EAE"/>
    <w:rsid w:val="00A4025F"/>
    <w:rsid w:val="00A4078B"/>
    <w:rsid w:val="00A40AEB"/>
    <w:rsid w:val="00A41261"/>
    <w:rsid w:val="00A41350"/>
    <w:rsid w:val="00A479A5"/>
    <w:rsid w:val="00A47C16"/>
    <w:rsid w:val="00A503B8"/>
    <w:rsid w:val="00A513BE"/>
    <w:rsid w:val="00A51D45"/>
    <w:rsid w:val="00A51E2A"/>
    <w:rsid w:val="00A53566"/>
    <w:rsid w:val="00A53869"/>
    <w:rsid w:val="00A55D62"/>
    <w:rsid w:val="00A5740E"/>
    <w:rsid w:val="00A57C1B"/>
    <w:rsid w:val="00A60AEB"/>
    <w:rsid w:val="00A6187E"/>
    <w:rsid w:val="00A659B8"/>
    <w:rsid w:val="00A66942"/>
    <w:rsid w:val="00A66AAA"/>
    <w:rsid w:val="00A67BD3"/>
    <w:rsid w:val="00A70541"/>
    <w:rsid w:val="00A72E5E"/>
    <w:rsid w:val="00A758E6"/>
    <w:rsid w:val="00A76357"/>
    <w:rsid w:val="00A76BDB"/>
    <w:rsid w:val="00A77B76"/>
    <w:rsid w:val="00A77CDD"/>
    <w:rsid w:val="00A823CF"/>
    <w:rsid w:val="00A84E3C"/>
    <w:rsid w:val="00A85F6E"/>
    <w:rsid w:val="00A8704B"/>
    <w:rsid w:val="00A90899"/>
    <w:rsid w:val="00A91FF0"/>
    <w:rsid w:val="00A92C05"/>
    <w:rsid w:val="00A93A84"/>
    <w:rsid w:val="00A93C01"/>
    <w:rsid w:val="00A96222"/>
    <w:rsid w:val="00A96438"/>
    <w:rsid w:val="00A96493"/>
    <w:rsid w:val="00A96BDD"/>
    <w:rsid w:val="00AA25A8"/>
    <w:rsid w:val="00AA30B6"/>
    <w:rsid w:val="00AA3193"/>
    <w:rsid w:val="00AA3D28"/>
    <w:rsid w:val="00AA5CE4"/>
    <w:rsid w:val="00AB104F"/>
    <w:rsid w:val="00AB230D"/>
    <w:rsid w:val="00AB34F9"/>
    <w:rsid w:val="00AB3769"/>
    <w:rsid w:val="00AB7D5A"/>
    <w:rsid w:val="00AC0A78"/>
    <w:rsid w:val="00AC1998"/>
    <w:rsid w:val="00AC339E"/>
    <w:rsid w:val="00AC69DF"/>
    <w:rsid w:val="00AC7F5A"/>
    <w:rsid w:val="00AD2105"/>
    <w:rsid w:val="00AD349C"/>
    <w:rsid w:val="00AD3DC8"/>
    <w:rsid w:val="00AE1848"/>
    <w:rsid w:val="00AE2672"/>
    <w:rsid w:val="00AE3901"/>
    <w:rsid w:val="00AE4291"/>
    <w:rsid w:val="00AE5A60"/>
    <w:rsid w:val="00AF0997"/>
    <w:rsid w:val="00AF1156"/>
    <w:rsid w:val="00AF136F"/>
    <w:rsid w:val="00AF1F5D"/>
    <w:rsid w:val="00AF247D"/>
    <w:rsid w:val="00AF4232"/>
    <w:rsid w:val="00AF5C6A"/>
    <w:rsid w:val="00AF68A5"/>
    <w:rsid w:val="00B00692"/>
    <w:rsid w:val="00B0209E"/>
    <w:rsid w:val="00B04A60"/>
    <w:rsid w:val="00B05C69"/>
    <w:rsid w:val="00B05CFE"/>
    <w:rsid w:val="00B062AE"/>
    <w:rsid w:val="00B075D3"/>
    <w:rsid w:val="00B10FC9"/>
    <w:rsid w:val="00B11008"/>
    <w:rsid w:val="00B11632"/>
    <w:rsid w:val="00B1178B"/>
    <w:rsid w:val="00B143D7"/>
    <w:rsid w:val="00B14671"/>
    <w:rsid w:val="00B1522A"/>
    <w:rsid w:val="00B1573F"/>
    <w:rsid w:val="00B159DF"/>
    <w:rsid w:val="00B176F9"/>
    <w:rsid w:val="00B20CC2"/>
    <w:rsid w:val="00B21132"/>
    <w:rsid w:val="00B225BC"/>
    <w:rsid w:val="00B23127"/>
    <w:rsid w:val="00B24045"/>
    <w:rsid w:val="00B2618A"/>
    <w:rsid w:val="00B265A7"/>
    <w:rsid w:val="00B26982"/>
    <w:rsid w:val="00B27BAE"/>
    <w:rsid w:val="00B3090A"/>
    <w:rsid w:val="00B30F40"/>
    <w:rsid w:val="00B313FE"/>
    <w:rsid w:val="00B32FE0"/>
    <w:rsid w:val="00B338EE"/>
    <w:rsid w:val="00B33949"/>
    <w:rsid w:val="00B36F2C"/>
    <w:rsid w:val="00B40A3B"/>
    <w:rsid w:val="00B41E62"/>
    <w:rsid w:val="00B424C8"/>
    <w:rsid w:val="00B42DD3"/>
    <w:rsid w:val="00B435E5"/>
    <w:rsid w:val="00B46089"/>
    <w:rsid w:val="00B50AA3"/>
    <w:rsid w:val="00B51635"/>
    <w:rsid w:val="00B5191A"/>
    <w:rsid w:val="00B5261F"/>
    <w:rsid w:val="00B54DE9"/>
    <w:rsid w:val="00B55626"/>
    <w:rsid w:val="00B55A4D"/>
    <w:rsid w:val="00B55EAB"/>
    <w:rsid w:val="00B56126"/>
    <w:rsid w:val="00B569D2"/>
    <w:rsid w:val="00B571D8"/>
    <w:rsid w:val="00B576F8"/>
    <w:rsid w:val="00B57E69"/>
    <w:rsid w:val="00B62546"/>
    <w:rsid w:val="00B654C1"/>
    <w:rsid w:val="00B65D15"/>
    <w:rsid w:val="00B66CF5"/>
    <w:rsid w:val="00B7367F"/>
    <w:rsid w:val="00B764D9"/>
    <w:rsid w:val="00B775D9"/>
    <w:rsid w:val="00B81CEE"/>
    <w:rsid w:val="00B82EB9"/>
    <w:rsid w:val="00B83EDF"/>
    <w:rsid w:val="00B84D99"/>
    <w:rsid w:val="00B874F3"/>
    <w:rsid w:val="00B877F8"/>
    <w:rsid w:val="00B87F1A"/>
    <w:rsid w:val="00B90F8C"/>
    <w:rsid w:val="00B91BD8"/>
    <w:rsid w:val="00B92C0B"/>
    <w:rsid w:val="00B93A68"/>
    <w:rsid w:val="00B949E5"/>
    <w:rsid w:val="00B95B55"/>
    <w:rsid w:val="00B95F72"/>
    <w:rsid w:val="00B963C5"/>
    <w:rsid w:val="00B96645"/>
    <w:rsid w:val="00B96C4A"/>
    <w:rsid w:val="00B9743A"/>
    <w:rsid w:val="00B978AC"/>
    <w:rsid w:val="00BA110E"/>
    <w:rsid w:val="00BA31F9"/>
    <w:rsid w:val="00BB0A17"/>
    <w:rsid w:val="00BB1A8F"/>
    <w:rsid w:val="00BB1AB8"/>
    <w:rsid w:val="00BB2422"/>
    <w:rsid w:val="00BB3E2E"/>
    <w:rsid w:val="00BB4BDE"/>
    <w:rsid w:val="00BB5A64"/>
    <w:rsid w:val="00BB6F1C"/>
    <w:rsid w:val="00BB7DFC"/>
    <w:rsid w:val="00BC001D"/>
    <w:rsid w:val="00BC0650"/>
    <w:rsid w:val="00BC1D28"/>
    <w:rsid w:val="00BC2B12"/>
    <w:rsid w:val="00BC5800"/>
    <w:rsid w:val="00BC7E2B"/>
    <w:rsid w:val="00BD0095"/>
    <w:rsid w:val="00BD0D6D"/>
    <w:rsid w:val="00BD100F"/>
    <w:rsid w:val="00BD1F6A"/>
    <w:rsid w:val="00BD3088"/>
    <w:rsid w:val="00BD3B2F"/>
    <w:rsid w:val="00BD3F70"/>
    <w:rsid w:val="00BE0348"/>
    <w:rsid w:val="00BE1449"/>
    <w:rsid w:val="00BE5FC1"/>
    <w:rsid w:val="00BE6C5B"/>
    <w:rsid w:val="00BE71B1"/>
    <w:rsid w:val="00BE727A"/>
    <w:rsid w:val="00BE76D9"/>
    <w:rsid w:val="00BF03DD"/>
    <w:rsid w:val="00BF1C0F"/>
    <w:rsid w:val="00BF22AF"/>
    <w:rsid w:val="00BF43F6"/>
    <w:rsid w:val="00BF4407"/>
    <w:rsid w:val="00C0092C"/>
    <w:rsid w:val="00C01384"/>
    <w:rsid w:val="00C03A82"/>
    <w:rsid w:val="00C04379"/>
    <w:rsid w:val="00C060F5"/>
    <w:rsid w:val="00C1092E"/>
    <w:rsid w:val="00C14A87"/>
    <w:rsid w:val="00C14B80"/>
    <w:rsid w:val="00C16384"/>
    <w:rsid w:val="00C170D3"/>
    <w:rsid w:val="00C17861"/>
    <w:rsid w:val="00C20A28"/>
    <w:rsid w:val="00C26AD5"/>
    <w:rsid w:val="00C30764"/>
    <w:rsid w:val="00C320A8"/>
    <w:rsid w:val="00C33666"/>
    <w:rsid w:val="00C33841"/>
    <w:rsid w:val="00C33D76"/>
    <w:rsid w:val="00C33F67"/>
    <w:rsid w:val="00C34116"/>
    <w:rsid w:val="00C35E9D"/>
    <w:rsid w:val="00C403A2"/>
    <w:rsid w:val="00C40BAE"/>
    <w:rsid w:val="00C4129E"/>
    <w:rsid w:val="00C435EB"/>
    <w:rsid w:val="00C45DC8"/>
    <w:rsid w:val="00C4694F"/>
    <w:rsid w:val="00C47F80"/>
    <w:rsid w:val="00C50E42"/>
    <w:rsid w:val="00C51007"/>
    <w:rsid w:val="00C51783"/>
    <w:rsid w:val="00C51D4F"/>
    <w:rsid w:val="00C53859"/>
    <w:rsid w:val="00C539C8"/>
    <w:rsid w:val="00C54326"/>
    <w:rsid w:val="00C54B55"/>
    <w:rsid w:val="00C54DB6"/>
    <w:rsid w:val="00C55A33"/>
    <w:rsid w:val="00C56D66"/>
    <w:rsid w:val="00C56F61"/>
    <w:rsid w:val="00C57A24"/>
    <w:rsid w:val="00C57B21"/>
    <w:rsid w:val="00C57C9A"/>
    <w:rsid w:val="00C57EF4"/>
    <w:rsid w:val="00C57FC6"/>
    <w:rsid w:val="00C62A20"/>
    <w:rsid w:val="00C641F9"/>
    <w:rsid w:val="00C66798"/>
    <w:rsid w:val="00C67BCE"/>
    <w:rsid w:val="00C7112D"/>
    <w:rsid w:val="00C7210A"/>
    <w:rsid w:val="00C73625"/>
    <w:rsid w:val="00C73AB1"/>
    <w:rsid w:val="00C74FAC"/>
    <w:rsid w:val="00C7598C"/>
    <w:rsid w:val="00C76D21"/>
    <w:rsid w:val="00C76EFE"/>
    <w:rsid w:val="00C77110"/>
    <w:rsid w:val="00C81FB2"/>
    <w:rsid w:val="00C821BE"/>
    <w:rsid w:val="00C8233A"/>
    <w:rsid w:val="00C84AAD"/>
    <w:rsid w:val="00C85150"/>
    <w:rsid w:val="00C862BA"/>
    <w:rsid w:val="00C865C6"/>
    <w:rsid w:val="00C90F74"/>
    <w:rsid w:val="00C9372D"/>
    <w:rsid w:val="00C958A8"/>
    <w:rsid w:val="00C95E4D"/>
    <w:rsid w:val="00C96624"/>
    <w:rsid w:val="00C972A4"/>
    <w:rsid w:val="00CA043C"/>
    <w:rsid w:val="00CA2D24"/>
    <w:rsid w:val="00CA4957"/>
    <w:rsid w:val="00CA56FA"/>
    <w:rsid w:val="00CA6D30"/>
    <w:rsid w:val="00CA7155"/>
    <w:rsid w:val="00CA7574"/>
    <w:rsid w:val="00CB07F9"/>
    <w:rsid w:val="00CB339F"/>
    <w:rsid w:val="00CB754A"/>
    <w:rsid w:val="00CB7A85"/>
    <w:rsid w:val="00CC1487"/>
    <w:rsid w:val="00CC1E1D"/>
    <w:rsid w:val="00CC2A74"/>
    <w:rsid w:val="00CC4262"/>
    <w:rsid w:val="00CC4A22"/>
    <w:rsid w:val="00CC65C4"/>
    <w:rsid w:val="00CC70FF"/>
    <w:rsid w:val="00CD034C"/>
    <w:rsid w:val="00CD3B16"/>
    <w:rsid w:val="00CD4098"/>
    <w:rsid w:val="00CD47C5"/>
    <w:rsid w:val="00CD4F97"/>
    <w:rsid w:val="00CD7AFA"/>
    <w:rsid w:val="00CD7C1E"/>
    <w:rsid w:val="00CE0E5A"/>
    <w:rsid w:val="00CE15A7"/>
    <w:rsid w:val="00CE1F28"/>
    <w:rsid w:val="00CE4744"/>
    <w:rsid w:val="00CE56C8"/>
    <w:rsid w:val="00CE59A0"/>
    <w:rsid w:val="00CE5C9A"/>
    <w:rsid w:val="00CE64F3"/>
    <w:rsid w:val="00CE66FC"/>
    <w:rsid w:val="00CE7874"/>
    <w:rsid w:val="00CF171C"/>
    <w:rsid w:val="00CF1B2B"/>
    <w:rsid w:val="00CF245A"/>
    <w:rsid w:val="00CF4995"/>
    <w:rsid w:val="00CF6966"/>
    <w:rsid w:val="00D00454"/>
    <w:rsid w:val="00D00873"/>
    <w:rsid w:val="00D010C5"/>
    <w:rsid w:val="00D01E51"/>
    <w:rsid w:val="00D02105"/>
    <w:rsid w:val="00D028ED"/>
    <w:rsid w:val="00D02AD3"/>
    <w:rsid w:val="00D0300E"/>
    <w:rsid w:val="00D04652"/>
    <w:rsid w:val="00D058EC"/>
    <w:rsid w:val="00D07F36"/>
    <w:rsid w:val="00D1215C"/>
    <w:rsid w:val="00D12B39"/>
    <w:rsid w:val="00D12B42"/>
    <w:rsid w:val="00D13795"/>
    <w:rsid w:val="00D15C98"/>
    <w:rsid w:val="00D16172"/>
    <w:rsid w:val="00D17B0A"/>
    <w:rsid w:val="00D20C30"/>
    <w:rsid w:val="00D212ED"/>
    <w:rsid w:val="00D223BD"/>
    <w:rsid w:val="00D22C49"/>
    <w:rsid w:val="00D239D4"/>
    <w:rsid w:val="00D23B71"/>
    <w:rsid w:val="00D23F93"/>
    <w:rsid w:val="00D267CC"/>
    <w:rsid w:val="00D26ED6"/>
    <w:rsid w:val="00D2779A"/>
    <w:rsid w:val="00D31595"/>
    <w:rsid w:val="00D3430E"/>
    <w:rsid w:val="00D34A59"/>
    <w:rsid w:val="00D35496"/>
    <w:rsid w:val="00D46700"/>
    <w:rsid w:val="00D46A6C"/>
    <w:rsid w:val="00D47E8A"/>
    <w:rsid w:val="00D51F7E"/>
    <w:rsid w:val="00D54F94"/>
    <w:rsid w:val="00D558A8"/>
    <w:rsid w:val="00D57E56"/>
    <w:rsid w:val="00D601C3"/>
    <w:rsid w:val="00D60FCB"/>
    <w:rsid w:val="00D61305"/>
    <w:rsid w:val="00D61497"/>
    <w:rsid w:val="00D629E5"/>
    <w:rsid w:val="00D63223"/>
    <w:rsid w:val="00D63B9E"/>
    <w:rsid w:val="00D64625"/>
    <w:rsid w:val="00D649FF"/>
    <w:rsid w:val="00D64EB2"/>
    <w:rsid w:val="00D6521A"/>
    <w:rsid w:val="00D670A5"/>
    <w:rsid w:val="00D7040C"/>
    <w:rsid w:val="00D71837"/>
    <w:rsid w:val="00D7228A"/>
    <w:rsid w:val="00D7275B"/>
    <w:rsid w:val="00D80708"/>
    <w:rsid w:val="00D8109A"/>
    <w:rsid w:val="00D8199C"/>
    <w:rsid w:val="00D83525"/>
    <w:rsid w:val="00D8408B"/>
    <w:rsid w:val="00D84470"/>
    <w:rsid w:val="00D8766B"/>
    <w:rsid w:val="00D90392"/>
    <w:rsid w:val="00D90BAA"/>
    <w:rsid w:val="00D90CDD"/>
    <w:rsid w:val="00D916B5"/>
    <w:rsid w:val="00D94F0A"/>
    <w:rsid w:val="00DA0E82"/>
    <w:rsid w:val="00DA1058"/>
    <w:rsid w:val="00DA1A68"/>
    <w:rsid w:val="00DA25DC"/>
    <w:rsid w:val="00DA2F70"/>
    <w:rsid w:val="00DA3DB8"/>
    <w:rsid w:val="00DA4F58"/>
    <w:rsid w:val="00DA5F64"/>
    <w:rsid w:val="00DA7A21"/>
    <w:rsid w:val="00DB074F"/>
    <w:rsid w:val="00DB1182"/>
    <w:rsid w:val="00DB2054"/>
    <w:rsid w:val="00DB240A"/>
    <w:rsid w:val="00DB357B"/>
    <w:rsid w:val="00DB35F5"/>
    <w:rsid w:val="00DB64C8"/>
    <w:rsid w:val="00DB78CA"/>
    <w:rsid w:val="00DC0345"/>
    <w:rsid w:val="00DC0618"/>
    <w:rsid w:val="00DC0A17"/>
    <w:rsid w:val="00DC158B"/>
    <w:rsid w:val="00DC18B9"/>
    <w:rsid w:val="00DC5238"/>
    <w:rsid w:val="00DC7B35"/>
    <w:rsid w:val="00DC7FD6"/>
    <w:rsid w:val="00DD0FE9"/>
    <w:rsid w:val="00DD17DD"/>
    <w:rsid w:val="00DD2A0E"/>
    <w:rsid w:val="00DD2B53"/>
    <w:rsid w:val="00DD2BC2"/>
    <w:rsid w:val="00DD3796"/>
    <w:rsid w:val="00DD4393"/>
    <w:rsid w:val="00DD4436"/>
    <w:rsid w:val="00DD46B6"/>
    <w:rsid w:val="00DD4BDC"/>
    <w:rsid w:val="00DD51AB"/>
    <w:rsid w:val="00DE14E8"/>
    <w:rsid w:val="00DE1D0F"/>
    <w:rsid w:val="00DE4362"/>
    <w:rsid w:val="00DE5DE1"/>
    <w:rsid w:val="00DE62C2"/>
    <w:rsid w:val="00DE6580"/>
    <w:rsid w:val="00DE6ADF"/>
    <w:rsid w:val="00DE75A4"/>
    <w:rsid w:val="00DF023D"/>
    <w:rsid w:val="00DF1D19"/>
    <w:rsid w:val="00DF239B"/>
    <w:rsid w:val="00E0014D"/>
    <w:rsid w:val="00E01747"/>
    <w:rsid w:val="00E025A2"/>
    <w:rsid w:val="00E045DE"/>
    <w:rsid w:val="00E04C14"/>
    <w:rsid w:val="00E05C9E"/>
    <w:rsid w:val="00E10028"/>
    <w:rsid w:val="00E1098D"/>
    <w:rsid w:val="00E10D45"/>
    <w:rsid w:val="00E1132E"/>
    <w:rsid w:val="00E11E04"/>
    <w:rsid w:val="00E162C4"/>
    <w:rsid w:val="00E175A6"/>
    <w:rsid w:val="00E179EB"/>
    <w:rsid w:val="00E202F3"/>
    <w:rsid w:val="00E20DEF"/>
    <w:rsid w:val="00E22143"/>
    <w:rsid w:val="00E22AA8"/>
    <w:rsid w:val="00E23144"/>
    <w:rsid w:val="00E262F9"/>
    <w:rsid w:val="00E26E68"/>
    <w:rsid w:val="00E3073D"/>
    <w:rsid w:val="00E31A3E"/>
    <w:rsid w:val="00E32034"/>
    <w:rsid w:val="00E3257A"/>
    <w:rsid w:val="00E33063"/>
    <w:rsid w:val="00E330E9"/>
    <w:rsid w:val="00E3413E"/>
    <w:rsid w:val="00E343F0"/>
    <w:rsid w:val="00E35EDF"/>
    <w:rsid w:val="00E367D6"/>
    <w:rsid w:val="00E36B97"/>
    <w:rsid w:val="00E4027E"/>
    <w:rsid w:val="00E40D2E"/>
    <w:rsid w:val="00E411EA"/>
    <w:rsid w:val="00E41A1A"/>
    <w:rsid w:val="00E4250A"/>
    <w:rsid w:val="00E44FB1"/>
    <w:rsid w:val="00E47B83"/>
    <w:rsid w:val="00E528E8"/>
    <w:rsid w:val="00E568AF"/>
    <w:rsid w:val="00E5716F"/>
    <w:rsid w:val="00E57AAB"/>
    <w:rsid w:val="00E6037C"/>
    <w:rsid w:val="00E60567"/>
    <w:rsid w:val="00E632AF"/>
    <w:rsid w:val="00E63A6F"/>
    <w:rsid w:val="00E67F66"/>
    <w:rsid w:val="00E70152"/>
    <w:rsid w:val="00E711D1"/>
    <w:rsid w:val="00E71434"/>
    <w:rsid w:val="00E7239C"/>
    <w:rsid w:val="00E739B0"/>
    <w:rsid w:val="00E74155"/>
    <w:rsid w:val="00E74BCB"/>
    <w:rsid w:val="00E7527F"/>
    <w:rsid w:val="00E7555A"/>
    <w:rsid w:val="00E77D47"/>
    <w:rsid w:val="00E809DD"/>
    <w:rsid w:val="00E81256"/>
    <w:rsid w:val="00E823AC"/>
    <w:rsid w:val="00E869DF"/>
    <w:rsid w:val="00E87152"/>
    <w:rsid w:val="00E92214"/>
    <w:rsid w:val="00E95038"/>
    <w:rsid w:val="00E97E36"/>
    <w:rsid w:val="00EA0808"/>
    <w:rsid w:val="00EA0CAB"/>
    <w:rsid w:val="00EA4D22"/>
    <w:rsid w:val="00EA61D8"/>
    <w:rsid w:val="00EA6817"/>
    <w:rsid w:val="00EB076B"/>
    <w:rsid w:val="00EB0B82"/>
    <w:rsid w:val="00EB101A"/>
    <w:rsid w:val="00EB5F1C"/>
    <w:rsid w:val="00EB7C17"/>
    <w:rsid w:val="00EC19A2"/>
    <w:rsid w:val="00EC1DC7"/>
    <w:rsid w:val="00EC4985"/>
    <w:rsid w:val="00EC6491"/>
    <w:rsid w:val="00ED002C"/>
    <w:rsid w:val="00ED091C"/>
    <w:rsid w:val="00ED1385"/>
    <w:rsid w:val="00ED1FF3"/>
    <w:rsid w:val="00ED2A3E"/>
    <w:rsid w:val="00ED33C9"/>
    <w:rsid w:val="00ED54AA"/>
    <w:rsid w:val="00ED569F"/>
    <w:rsid w:val="00ED5ACF"/>
    <w:rsid w:val="00EE0137"/>
    <w:rsid w:val="00EE1F8E"/>
    <w:rsid w:val="00EE2198"/>
    <w:rsid w:val="00EE3C1B"/>
    <w:rsid w:val="00EE5839"/>
    <w:rsid w:val="00EE775A"/>
    <w:rsid w:val="00EF1C6E"/>
    <w:rsid w:val="00EF27F7"/>
    <w:rsid w:val="00EF2FBD"/>
    <w:rsid w:val="00EF3055"/>
    <w:rsid w:val="00EF474F"/>
    <w:rsid w:val="00EF4899"/>
    <w:rsid w:val="00EF693B"/>
    <w:rsid w:val="00F002B5"/>
    <w:rsid w:val="00F03A8F"/>
    <w:rsid w:val="00F03FD0"/>
    <w:rsid w:val="00F0409D"/>
    <w:rsid w:val="00F06075"/>
    <w:rsid w:val="00F0759D"/>
    <w:rsid w:val="00F104F7"/>
    <w:rsid w:val="00F105F0"/>
    <w:rsid w:val="00F10B3E"/>
    <w:rsid w:val="00F10BD0"/>
    <w:rsid w:val="00F11670"/>
    <w:rsid w:val="00F11BE4"/>
    <w:rsid w:val="00F12C58"/>
    <w:rsid w:val="00F1466B"/>
    <w:rsid w:val="00F146F5"/>
    <w:rsid w:val="00F174AF"/>
    <w:rsid w:val="00F175AE"/>
    <w:rsid w:val="00F21EEC"/>
    <w:rsid w:val="00F22325"/>
    <w:rsid w:val="00F2289E"/>
    <w:rsid w:val="00F24CF1"/>
    <w:rsid w:val="00F32CEE"/>
    <w:rsid w:val="00F332F2"/>
    <w:rsid w:val="00F33CD5"/>
    <w:rsid w:val="00F33FEC"/>
    <w:rsid w:val="00F354A6"/>
    <w:rsid w:val="00F3551F"/>
    <w:rsid w:val="00F35D58"/>
    <w:rsid w:val="00F413E4"/>
    <w:rsid w:val="00F4179B"/>
    <w:rsid w:val="00F42DFD"/>
    <w:rsid w:val="00F43596"/>
    <w:rsid w:val="00F43EEA"/>
    <w:rsid w:val="00F446B0"/>
    <w:rsid w:val="00F46189"/>
    <w:rsid w:val="00F469B0"/>
    <w:rsid w:val="00F5033F"/>
    <w:rsid w:val="00F51D6B"/>
    <w:rsid w:val="00F561E9"/>
    <w:rsid w:val="00F57E7D"/>
    <w:rsid w:val="00F600AB"/>
    <w:rsid w:val="00F616E2"/>
    <w:rsid w:val="00F66CFC"/>
    <w:rsid w:val="00F67E82"/>
    <w:rsid w:val="00F71127"/>
    <w:rsid w:val="00F715B8"/>
    <w:rsid w:val="00F71B6C"/>
    <w:rsid w:val="00F726DB"/>
    <w:rsid w:val="00F80940"/>
    <w:rsid w:val="00F812BF"/>
    <w:rsid w:val="00F81D48"/>
    <w:rsid w:val="00F82136"/>
    <w:rsid w:val="00F83C5F"/>
    <w:rsid w:val="00F84D55"/>
    <w:rsid w:val="00F85288"/>
    <w:rsid w:val="00F90683"/>
    <w:rsid w:val="00F911D1"/>
    <w:rsid w:val="00F919D1"/>
    <w:rsid w:val="00F92337"/>
    <w:rsid w:val="00F93A35"/>
    <w:rsid w:val="00F96F26"/>
    <w:rsid w:val="00F97459"/>
    <w:rsid w:val="00FA2437"/>
    <w:rsid w:val="00FA5B55"/>
    <w:rsid w:val="00FA62D5"/>
    <w:rsid w:val="00FA6CFD"/>
    <w:rsid w:val="00FA713F"/>
    <w:rsid w:val="00FB034A"/>
    <w:rsid w:val="00FB124C"/>
    <w:rsid w:val="00FB1C1F"/>
    <w:rsid w:val="00FB36B2"/>
    <w:rsid w:val="00FB48E1"/>
    <w:rsid w:val="00FB55FE"/>
    <w:rsid w:val="00FB617E"/>
    <w:rsid w:val="00FC0B12"/>
    <w:rsid w:val="00FC11FC"/>
    <w:rsid w:val="00FC2C65"/>
    <w:rsid w:val="00FC3160"/>
    <w:rsid w:val="00FC3323"/>
    <w:rsid w:val="00FD0AB6"/>
    <w:rsid w:val="00FD137E"/>
    <w:rsid w:val="00FD3823"/>
    <w:rsid w:val="00FD4501"/>
    <w:rsid w:val="00FD4617"/>
    <w:rsid w:val="00FD571A"/>
    <w:rsid w:val="00FD5888"/>
    <w:rsid w:val="00FD6658"/>
    <w:rsid w:val="00FD7A62"/>
    <w:rsid w:val="00FE1EE9"/>
    <w:rsid w:val="00FE265C"/>
    <w:rsid w:val="00FE2772"/>
    <w:rsid w:val="00FE4137"/>
    <w:rsid w:val="00FE48EB"/>
    <w:rsid w:val="00FE694A"/>
    <w:rsid w:val="00FF01D9"/>
    <w:rsid w:val="00FF15B6"/>
    <w:rsid w:val="00FF4228"/>
    <w:rsid w:val="00FF709F"/>
    <w:rsid w:val="00FF739A"/>
    <w:rsid w:val="00FF7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2170D"/>
  <w15:docId w15:val="{6EBB356A-04E7-4ECF-BE28-0D98B1FD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9AF"/>
  </w:style>
  <w:style w:type="paragraph" w:styleId="Heading1">
    <w:name w:val="heading 1"/>
    <w:basedOn w:val="Normal"/>
    <w:next w:val="Normal"/>
    <w:link w:val="Heading1Char"/>
    <w:qFormat/>
    <w:rsid w:val="00411E1F"/>
    <w:pPr>
      <w:keepNext/>
      <w:outlineLvl w:val="0"/>
    </w:pPr>
    <w:rPr>
      <w:rFonts w:ascii="Arial" w:hAnsi="Arial" w:cs="Arial"/>
      <w:sz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1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411E1F"/>
    <w:pPr>
      <w:keepNext/>
      <w:widowControl w:val="0"/>
      <w:jc w:val="right"/>
      <w:outlineLvl w:val="2"/>
    </w:pPr>
    <w:rPr>
      <w:rFonts w:ascii="Arial" w:hAnsi="Arial"/>
      <w:b/>
      <w:snapToGrid w:val="0"/>
      <w:sz w:val="24"/>
    </w:rPr>
  </w:style>
  <w:style w:type="paragraph" w:styleId="Heading4">
    <w:name w:val="heading 4"/>
    <w:basedOn w:val="Normal"/>
    <w:next w:val="Normal"/>
    <w:qFormat/>
    <w:rsid w:val="00411E1F"/>
    <w:pPr>
      <w:keepNext/>
      <w:widowControl w:val="0"/>
      <w:outlineLvl w:val="3"/>
    </w:pPr>
    <w:rPr>
      <w:rFonts w:ascii="Arial" w:hAnsi="Arial"/>
      <w:b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411E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11E1F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unhideWhenUsed/>
    <w:rsid w:val="0049671F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9671F"/>
    <w:rPr>
      <w:rFonts w:ascii="Consolas" w:eastAsiaTheme="minorHAnsi" w:hAnsi="Consolas" w:cstheme="minorBidi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1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rmalchar1">
    <w:name w:val="normal__char1"/>
    <w:basedOn w:val="DefaultParagraphFont"/>
    <w:rsid w:val="00800182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5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5F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07AFF"/>
    <w:rPr>
      <w:rFonts w:ascii="Arial" w:hAnsi="Arial" w:cs="Arial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2C150A"/>
  </w:style>
  <w:style w:type="paragraph" w:styleId="FootnoteText">
    <w:name w:val="footnote text"/>
    <w:basedOn w:val="Normal"/>
    <w:link w:val="FootnoteTextChar"/>
    <w:uiPriority w:val="99"/>
    <w:semiHidden/>
    <w:unhideWhenUsed/>
    <w:rsid w:val="00A6694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6942"/>
  </w:style>
  <w:style w:type="character" w:styleId="FootnoteReference">
    <w:name w:val="footnote reference"/>
    <w:basedOn w:val="DefaultParagraphFont"/>
    <w:uiPriority w:val="99"/>
    <w:semiHidden/>
    <w:unhideWhenUsed/>
    <w:rsid w:val="00A669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AFA3A2876D34AAC1E505560D18C36" ma:contentTypeVersion="13" ma:contentTypeDescription="Create a new document." ma:contentTypeScope="" ma:versionID="a37b32d990f4e50e7e6cde492e6ce822">
  <xsd:schema xmlns:xsd="http://www.w3.org/2001/XMLSchema" xmlns:xs="http://www.w3.org/2001/XMLSchema" xmlns:p="http://schemas.microsoft.com/office/2006/metadata/properties" xmlns:ns2="12018c2a-c273-49a6-a868-018f261a580d" xmlns:ns3="fd0b7a88-4ef0-4dc7-92d8-7e8c8e8c053c" targetNamespace="http://schemas.microsoft.com/office/2006/metadata/properties" ma:root="true" ma:fieldsID="b7451d594a816968d4767c619e336b1e" ns2:_="" ns3:_="">
    <xsd:import namespace="12018c2a-c273-49a6-a868-018f261a580d"/>
    <xsd:import namespace="fd0b7a88-4ef0-4dc7-92d8-7e8c8e8c05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8c2a-c273-49a6-a868-018f261a58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b7a88-4ef0-4dc7-92d8-7e8c8e8c05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7019A8-67A8-8141-9C1C-C329267AE5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AE8A88-99F9-48D5-8204-69986C4CA9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937F5D-F69E-4CA0-87A5-E0C0171854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88667F-52A5-4821-9AD5-B2213659F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8c2a-c273-49a6-a868-018f261a580d"/>
    <ds:schemaRef ds:uri="fd0b7a88-4ef0-4dc7-92d8-7e8c8e8c0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933</Words>
  <Characters>5394</Characters>
  <Application>Microsoft Office Word</Application>
  <DocSecurity>0</DocSecurity>
  <Lines>278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IV Theology-</vt:lpstr>
    </vt:vector>
  </TitlesOfParts>
  <Company>St. Joseph's Seminary</Company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Theology-</dc:title>
  <dc:creator>mmills</dc:creator>
  <cp:lastModifiedBy>Joan Brisson</cp:lastModifiedBy>
  <cp:revision>18</cp:revision>
  <cp:lastPrinted>2025-12-10T22:02:00Z</cp:lastPrinted>
  <dcterms:created xsi:type="dcterms:W3CDTF">2025-12-02T21:50:00Z</dcterms:created>
  <dcterms:modified xsi:type="dcterms:W3CDTF">2026-01-21T20:25:00Z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0x010100086AFA3A2876D34AAC1E505560D18C36</vt:lpwstr>
  </property>
</Properties>
</file>